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234" w:rsidRPr="00C13C7D" w:rsidRDefault="00B635A7" w:rsidP="00B635A7">
      <w:pPr>
        <w:spacing w:after="0" w:line="408" w:lineRule="auto"/>
        <w:ind w:left="120"/>
        <w:jc w:val="center"/>
        <w:rPr>
          <w:lang w:val="ru-RU"/>
        </w:rPr>
      </w:pPr>
      <w:bookmarkStart w:id="0" w:name="block-13305187"/>
      <w:bookmarkStart w:id="1" w:name="_GoBack"/>
      <w:r>
        <w:rPr>
          <w:noProof/>
          <w:lang w:val="ru-RU" w:eastAsia="ru-RU"/>
        </w:rPr>
        <w:drawing>
          <wp:inline distT="0" distB="0" distL="0" distR="0" wp14:anchorId="33ABC953" wp14:editId="47F2CBA6">
            <wp:extent cx="5940425" cy="8846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 w:rsidRPr="00C13C7D">
        <w:rPr>
          <w:lang w:val="ru-RU"/>
        </w:rPr>
        <w:lastRenderedPageBreak/>
        <w:t xml:space="preserve"> </w:t>
      </w:r>
    </w:p>
    <w:p w:rsidR="00765234" w:rsidRPr="00C13C7D" w:rsidRDefault="00765234">
      <w:pPr>
        <w:rPr>
          <w:lang w:val="ru-RU"/>
        </w:rPr>
        <w:sectPr w:rsidR="00765234" w:rsidRPr="00C13C7D">
          <w:pgSz w:w="11906" w:h="16383"/>
          <w:pgMar w:top="1134" w:right="850" w:bottom="1134" w:left="1701" w:header="720" w:footer="720" w:gutter="0"/>
          <w:cols w:space="720"/>
        </w:sectPr>
      </w:pPr>
    </w:p>
    <w:p w:rsidR="00765234" w:rsidRPr="00C13C7D" w:rsidRDefault="00C13C7D">
      <w:pPr>
        <w:spacing w:after="0" w:line="264" w:lineRule="auto"/>
        <w:ind w:left="120"/>
        <w:jc w:val="both"/>
        <w:rPr>
          <w:lang w:val="ru-RU"/>
        </w:rPr>
      </w:pPr>
      <w:bookmarkStart w:id="2" w:name="block-13305188"/>
      <w:bookmarkEnd w:id="0"/>
      <w:r w:rsidRPr="00C13C7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65234" w:rsidRPr="00C13C7D" w:rsidRDefault="00765234">
      <w:pPr>
        <w:spacing w:after="0" w:line="264" w:lineRule="auto"/>
        <w:ind w:left="120"/>
        <w:jc w:val="both"/>
        <w:rPr>
          <w:lang w:val="ru-RU"/>
        </w:rPr>
      </w:pP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ФГОС ООО к личностным, </w:t>
      </w:r>
      <w:proofErr w:type="spellStart"/>
      <w:r w:rsidRPr="00C13C7D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C13C7D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программ.</w:t>
      </w:r>
    </w:p>
    <w:p w:rsidR="00765234" w:rsidRPr="00C13C7D" w:rsidRDefault="00C13C7D">
      <w:pPr>
        <w:spacing w:after="0" w:line="264" w:lineRule="auto"/>
        <w:ind w:left="12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C13C7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13C7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13C7D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C13C7D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765234" w:rsidRPr="00C13C7D" w:rsidRDefault="00765234">
      <w:pPr>
        <w:spacing w:after="0" w:line="264" w:lineRule="auto"/>
        <w:ind w:left="120"/>
        <w:jc w:val="both"/>
        <w:rPr>
          <w:lang w:val="ru-RU"/>
        </w:rPr>
      </w:pPr>
    </w:p>
    <w:p w:rsidR="00765234" w:rsidRPr="00C13C7D" w:rsidRDefault="00C13C7D">
      <w:pPr>
        <w:spacing w:after="0" w:line="264" w:lineRule="auto"/>
        <w:ind w:left="12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765234" w:rsidRPr="00C13C7D" w:rsidRDefault="00765234">
      <w:pPr>
        <w:spacing w:after="0" w:line="264" w:lineRule="auto"/>
        <w:ind w:left="120"/>
        <w:jc w:val="both"/>
        <w:rPr>
          <w:lang w:val="ru-RU"/>
        </w:rPr>
      </w:pP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765234" w:rsidRPr="00C13C7D" w:rsidRDefault="00765234">
      <w:pPr>
        <w:spacing w:after="0" w:line="264" w:lineRule="auto"/>
        <w:ind w:left="120"/>
        <w:jc w:val="both"/>
        <w:rPr>
          <w:lang w:val="ru-RU"/>
        </w:rPr>
      </w:pPr>
    </w:p>
    <w:p w:rsidR="00765234" w:rsidRPr="00C13C7D" w:rsidRDefault="00C13C7D">
      <w:pPr>
        <w:spacing w:after="0" w:line="264" w:lineRule="auto"/>
        <w:ind w:left="12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C13C7D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C13C7D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765234" w:rsidRPr="00C13C7D" w:rsidRDefault="00765234">
      <w:pPr>
        <w:spacing w:after="0" w:line="264" w:lineRule="auto"/>
        <w:ind w:left="120"/>
        <w:jc w:val="both"/>
        <w:rPr>
          <w:lang w:val="ru-RU"/>
        </w:rPr>
      </w:pP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C13C7D">
        <w:rPr>
          <w:rFonts w:ascii="Times New Roman" w:hAnsi="Times New Roman"/>
          <w:color w:val="000000"/>
          <w:sz w:val="28"/>
          <w:lang w:val="ru-RU"/>
        </w:rPr>
        <w:t>геоэкологического</w:t>
      </w:r>
      <w:proofErr w:type="spellEnd"/>
      <w:r w:rsidRPr="00C13C7D">
        <w:rPr>
          <w:rFonts w:ascii="Times New Roman" w:hAnsi="Times New Roman"/>
          <w:color w:val="000000"/>
          <w:sz w:val="28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C13C7D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C13C7D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мире; 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765234" w:rsidRPr="00C13C7D" w:rsidRDefault="00765234">
      <w:pPr>
        <w:spacing w:after="0" w:line="264" w:lineRule="auto"/>
        <w:ind w:left="120"/>
        <w:jc w:val="both"/>
        <w:rPr>
          <w:lang w:val="ru-RU"/>
        </w:rPr>
      </w:pPr>
    </w:p>
    <w:p w:rsidR="00765234" w:rsidRPr="00C13C7D" w:rsidRDefault="00C13C7D">
      <w:pPr>
        <w:spacing w:after="0" w:line="264" w:lineRule="auto"/>
        <w:ind w:left="12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765234" w:rsidRPr="00C13C7D" w:rsidRDefault="00765234">
      <w:pPr>
        <w:spacing w:after="0" w:line="264" w:lineRule="auto"/>
        <w:ind w:left="120"/>
        <w:jc w:val="both"/>
        <w:rPr>
          <w:lang w:val="ru-RU"/>
        </w:rPr>
      </w:pP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765234" w:rsidRPr="00C13C7D" w:rsidRDefault="00C13C7D">
      <w:pPr>
        <w:spacing w:after="0" w:line="264" w:lineRule="auto"/>
        <w:ind w:left="12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765234" w:rsidRPr="00C13C7D" w:rsidRDefault="00765234">
      <w:pPr>
        <w:rPr>
          <w:lang w:val="ru-RU"/>
        </w:rPr>
        <w:sectPr w:rsidR="00765234" w:rsidRPr="00C13C7D">
          <w:pgSz w:w="11906" w:h="16383"/>
          <w:pgMar w:top="1134" w:right="850" w:bottom="1134" w:left="1701" w:header="720" w:footer="720" w:gutter="0"/>
          <w:cols w:space="720"/>
        </w:sectPr>
      </w:pPr>
    </w:p>
    <w:p w:rsidR="00765234" w:rsidRPr="00C13C7D" w:rsidRDefault="00C13C7D">
      <w:pPr>
        <w:spacing w:after="0" w:line="264" w:lineRule="auto"/>
        <w:ind w:left="120"/>
        <w:jc w:val="both"/>
        <w:rPr>
          <w:lang w:val="ru-RU"/>
        </w:rPr>
      </w:pPr>
      <w:bookmarkStart w:id="3" w:name="block-13305189"/>
      <w:bookmarkEnd w:id="2"/>
      <w:r w:rsidRPr="00C13C7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65234" w:rsidRPr="00C13C7D" w:rsidRDefault="00765234">
      <w:pPr>
        <w:spacing w:after="0" w:line="264" w:lineRule="auto"/>
        <w:ind w:left="120"/>
        <w:jc w:val="both"/>
        <w:rPr>
          <w:lang w:val="ru-RU"/>
        </w:rPr>
      </w:pPr>
    </w:p>
    <w:p w:rsidR="00765234" w:rsidRPr="00C13C7D" w:rsidRDefault="007B355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</w:t>
      </w:r>
      <w:r w:rsidR="00C13C7D" w:rsidRPr="00C13C7D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765234" w:rsidRPr="00C13C7D" w:rsidRDefault="00765234">
      <w:pPr>
        <w:spacing w:after="0" w:line="264" w:lineRule="auto"/>
        <w:ind w:left="120"/>
        <w:jc w:val="both"/>
        <w:rPr>
          <w:lang w:val="ru-RU"/>
        </w:rPr>
      </w:pPr>
    </w:p>
    <w:p w:rsidR="00765234" w:rsidRPr="00C13C7D" w:rsidRDefault="00C13C7D">
      <w:pPr>
        <w:spacing w:after="0" w:line="264" w:lineRule="auto"/>
        <w:ind w:left="12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765234" w:rsidRPr="00C13C7D" w:rsidRDefault="00765234">
      <w:pPr>
        <w:spacing w:after="0" w:line="264" w:lineRule="auto"/>
        <w:ind w:left="120"/>
        <w:jc w:val="both"/>
        <w:rPr>
          <w:lang w:val="ru-RU"/>
        </w:rPr>
      </w:pP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13C7D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C13C7D">
        <w:rPr>
          <w:rFonts w:ascii="Times New Roman" w:hAnsi="Times New Roman"/>
          <w:color w:val="000000"/>
          <w:sz w:val="28"/>
          <w:lang w:val="ru-RU"/>
        </w:rPr>
        <w:t>Пифея</w:t>
      </w:r>
      <w:proofErr w:type="spellEnd"/>
      <w:r w:rsidRPr="00C13C7D">
        <w:rPr>
          <w:rFonts w:ascii="Times New Roman" w:hAnsi="Times New Roman"/>
          <w:color w:val="000000"/>
          <w:sz w:val="28"/>
          <w:lang w:val="ru-RU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C13C7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C13C7D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765234" w:rsidRPr="00C13C7D" w:rsidRDefault="00765234">
      <w:pPr>
        <w:spacing w:after="0" w:line="264" w:lineRule="auto"/>
        <w:ind w:left="120"/>
        <w:jc w:val="both"/>
        <w:rPr>
          <w:lang w:val="ru-RU"/>
        </w:rPr>
      </w:pPr>
    </w:p>
    <w:p w:rsidR="00765234" w:rsidRPr="00C13C7D" w:rsidRDefault="00C13C7D">
      <w:pPr>
        <w:spacing w:after="0" w:line="264" w:lineRule="auto"/>
        <w:ind w:left="12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мест­ности.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765234" w:rsidRPr="00C13C7D" w:rsidRDefault="00765234">
      <w:pPr>
        <w:spacing w:after="0" w:line="264" w:lineRule="auto"/>
        <w:ind w:left="120"/>
        <w:jc w:val="both"/>
        <w:rPr>
          <w:lang w:val="ru-RU"/>
        </w:rPr>
      </w:pPr>
    </w:p>
    <w:p w:rsidR="00765234" w:rsidRPr="00C13C7D" w:rsidRDefault="00C13C7D">
      <w:pPr>
        <w:spacing w:after="0" w:line="264" w:lineRule="auto"/>
        <w:ind w:left="12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765234" w:rsidRPr="00C13C7D" w:rsidRDefault="00765234">
      <w:pPr>
        <w:spacing w:after="0" w:line="264" w:lineRule="auto"/>
        <w:ind w:left="120"/>
        <w:jc w:val="both"/>
        <w:rPr>
          <w:lang w:val="ru-RU"/>
        </w:rPr>
      </w:pP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 xml:space="preserve"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C13C7D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освещённости. Тропики и полярные круги. Вращение Земли вокруг своей оси. Смена дня и ночи на Земле.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765234" w:rsidRPr="00C13C7D" w:rsidRDefault="00765234">
      <w:pPr>
        <w:spacing w:after="0" w:line="264" w:lineRule="auto"/>
        <w:ind w:left="120"/>
        <w:jc w:val="both"/>
        <w:rPr>
          <w:lang w:val="ru-RU"/>
        </w:rPr>
      </w:pPr>
    </w:p>
    <w:p w:rsidR="00765234" w:rsidRPr="00C13C7D" w:rsidRDefault="00C13C7D">
      <w:pPr>
        <w:spacing w:after="0" w:line="264" w:lineRule="auto"/>
        <w:ind w:left="12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765234" w:rsidRPr="00C13C7D" w:rsidRDefault="00765234">
      <w:pPr>
        <w:spacing w:after="0" w:line="264" w:lineRule="auto"/>
        <w:ind w:left="120"/>
        <w:jc w:val="both"/>
        <w:rPr>
          <w:lang w:val="ru-RU"/>
        </w:rPr>
      </w:pP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765234" w:rsidRPr="00C13C7D" w:rsidRDefault="00765234">
      <w:pPr>
        <w:spacing w:after="0" w:line="264" w:lineRule="auto"/>
        <w:ind w:left="120"/>
        <w:jc w:val="both"/>
        <w:rPr>
          <w:lang w:val="ru-RU"/>
        </w:rPr>
      </w:pPr>
    </w:p>
    <w:p w:rsidR="00765234" w:rsidRPr="00C13C7D" w:rsidRDefault="00765234">
      <w:pPr>
        <w:spacing w:after="0" w:line="264" w:lineRule="auto"/>
        <w:ind w:left="120"/>
        <w:jc w:val="both"/>
        <w:rPr>
          <w:lang w:val="ru-RU"/>
        </w:rPr>
      </w:pPr>
    </w:p>
    <w:p w:rsidR="00765234" w:rsidRPr="00C13C7D" w:rsidRDefault="00C13C7D">
      <w:pPr>
        <w:spacing w:after="0" w:line="264" w:lineRule="auto"/>
        <w:ind w:left="12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765234" w:rsidRPr="00C13C7D" w:rsidRDefault="00765234">
      <w:pPr>
        <w:spacing w:after="0" w:line="264" w:lineRule="auto"/>
        <w:ind w:left="120"/>
        <w:jc w:val="both"/>
        <w:rPr>
          <w:lang w:val="ru-RU"/>
        </w:rPr>
      </w:pPr>
    </w:p>
    <w:p w:rsidR="00765234" w:rsidRPr="00C13C7D" w:rsidRDefault="00C13C7D">
      <w:pPr>
        <w:spacing w:after="0" w:line="264" w:lineRule="auto"/>
        <w:ind w:left="12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765234" w:rsidRPr="00C13C7D" w:rsidRDefault="00765234">
      <w:pPr>
        <w:spacing w:after="0" w:line="264" w:lineRule="auto"/>
        <w:ind w:left="120"/>
        <w:jc w:val="both"/>
        <w:rPr>
          <w:lang w:val="ru-RU"/>
        </w:rPr>
      </w:pPr>
    </w:p>
    <w:p w:rsidR="00765234" w:rsidRPr="00C13C7D" w:rsidRDefault="00C13C7D">
      <w:pPr>
        <w:spacing w:after="0" w:line="264" w:lineRule="auto"/>
        <w:ind w:left="12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3. Составление перечня поверхностных водных объектов своего края и их систематизация в форме таблицы.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 xml:space="preserve"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</w:t>
      </w:r>
      <w:r w:rsidRPr="00C13C7D">
        <w:rPr>
          <w:rFonts w:ascii="Times New Roman" w:hAnsi="Times New Roman"/>
          <w:color w:val="000000"/>
          <w:sz w:val="28"/>
          <w:lang w:val="ru-RU"/>
        </w:rPr>
        <w:lastRenderedPageBreak/>
        <w:t>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 xml:space="preserve">Биосфера — оболочка жизни. Границы биосферы. Профессии </w:t>
      </w:r>
      <w:proofErr w:type="spellStart"/>
      <w:r w:rsidRPr="00C13C7D">
        <w:rPr>
          <w:rFonts w:ascii="Times New Roman" w:hAnsi="Times New Roman"/>
          <w:color w:val="000000"/>
          <w:sz w:val="28"/>
          <w:lang w:val="ru-RU"/>
        </w:rPr>
        <w:t>биогеограф</w:t>
      </w:r>
      <w:proofErr w:type="spellEnd"/>
      <w:r w:rsidRPr="00C13C7D">
        <w:rPr>
          <w:rFonts w:ascii="Times New Roman" w:hAnsi="Times New Roman"/>
          <w:color w:val="000000"/>
          <w:sz w:val="28"/>
          <w:lang w:val="ru-RU"/>
        </w:rPr>
        <w:t xml:space="preserve">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 xml:space="preserve"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</w:t>
      </w:r>
      <w:r w:rsidRPr="00C13C7D">
        <w:rPr>
          <w:rFonts w:ascii="Times New Roman" w:hAnsi="Times New Roman"/>
          <w:color w:val="000000"/>
          <w:sz w:val="28"/>
          <w:lang w:val="ru-RU"/>
        </w:rPr>
        <w:lastRenderedPageBreak/>
        <w:t>Круговороты веществ на Земле. Почва, её строение и состав. Образование почвы и плодородие почв. Охрана почв.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765234" w:rsidRPr="00C13C7D" w:rsidRDefault="00765234">
      <w:pPr>
        <w:spacing w:after="0" w:line="264" w:lineRule="auto"/>
        <w:ind w:left="120"/>
        <w:jc w:val="both"/>
        <w:rPr>
          <w:lang w:val="ru-RU"/>
        </w:rPr>
      </w:pPr>
    </w:p>
    <w:p w:rsidR="00765234" w:rsidRPr="00C13C7D" w:rsidRDefault="00C13C7D">
      <w:pPr>
        <w:spacing w:after="0" w:line="264" w:lineRule="auto"/>
        <w:ind w:left="12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65234" w:rsidRPr="00C13C7D" w:rsidRDefault="00765234">
      <w:pPr>
        <w:spacing w:after="0" w:line="264" w:lineRule="auto"/>
        <w:ind w:left="120"/>
        <w:jc w:val="both"/>
        <w:rPr>
          <w:lang w:val="ru-RU"/>
        </w:rPr>
      </w:pPr>
    </w:p>
    <w:p w:rsidR="00765234" w:rsidRPr="00C13C7D" w:rsidRDefault="00C13C7D">
      <w:pPr>
        <w:spacing w:after="0" w:line="264" w:lineRule="auto"/>
        <w:ind w:left="12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765234" w:rsidRPr="00C13C7D" w:rsidRDefault="00765234">
      <w:pPr>
        <w:spacing w:after="0" w:line="264" w:lineRule="auto"/>
        <w:ind w:left="120"/>
        <w:jc w:val="both"/>
        <w:rPr>
          <w:lang w:val="ru-RU"/>
        </w:rPr>
      </w:pP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 xml:space="preserve"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</w:t>
      </w:r>
      <w:proofErr w:type="spellStart"/>
      <w:r w:rsidRPr="00C13C7D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C13C7D">
        <w:rPr>
          <w:rFonts w:ascii="Times New Roman" w:hAnsi="Times New Roman"/>
          <w:color w:val="000000"/>
          <w:sz w:val="28"/>
          <w:lang w:val="ru-RU"/>
        </w:rPr>
        <w:t>. Полезные ископаемые.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</w:t>
      </w:r>
      <w:r w:rsidRPr="00C13C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</w:t>
      </w:r>
      <w:proofErr w:type="spellStart"/>
      <w:r w:rsidRPr="00C13C7D">
        <w:rPr>
          <w:rFonts w:ascii="Times New Roman" w:hAnsi="Times New Roman"/>
          <w:color w:val="000000"/>
          <w:sz w:val="28"/>
          <w:lang w:val="ru-RU"/>
        </w:rPr>
        <w:t>Климатограмма</w:t>
      </w:r>
      <w:proofErr w:type="spellEnd"/>
      <w:r w:rsidRPr="00C13C7D">
        <w:rPr>
          <w:rFonts w:ascii="Times New Roman" w:hAnsi="Times New Roman"/>
          <w:color w:val="000000"/>
          <w:sz w:val="28"/>
          <w:lang w:val="ru-RU"/>
        </w:rPr>
        <w:t xml:space="preserve"> как графическая форма отражения климатических особенностей территории.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 xml:space="preserve">1. Описание климата территории по климатической карте и </w:t>
      </w:r>
      <w:proofErr w:type="spellStart"/>
      <w:r w:rsidRPr="00C13C7D">
        <w:rPr>
          <w:rFonts w:ascii="Times New Roman" w:hAnsi="Times New Roman"/>
          <w:color w:val="000000"/>
          <w:sz w:val="28"/>
          <w:lang w:val="ru-RU"/>
        </w:rPr>
        <w:t>климатограмме</w:t>
      </w:r>
      <w:proofErr w:type="spellEnd"/>
      <w:r w:rsidRPr="00C13C7D">
        <w:rPr>
          <w:rFonts w:ascii="Times New Roman" w:hAnsi="Times New Roman"/>
          <w:color w:val="000000"/>
          <w:sz w:val="28"/>
          <w:lang w:val="ru-RU"/>
        </w:rPr>
        <w:t>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 xml:space="preserve"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</w:t>
      </w:r>
      <w:proofErr w:type="spellStart"/>
      <w:r w:rsidRPr="00C13C7D">
        <w:rPr>
          <w:rFonts w:ascii="Times New Roman" w:hAnsi="Times New Roman"/>
          <w:color w:val="000000"/>
          <w:sz w:val="28"/>
          <w:lang w:val="ru-RU"/>
        </w:rPr>
        <w:t>ледовитости</w:t>
      </w:r>
      <w:proofErr w:type="spellEnd"/>
      <w:r w:rsidRPr="00C13C7D">
        <w:rPr>
          <w:rFonts w:ascii="Times New Roman" w:hAnsi="Times New Roman"/>
          <w:color w:val="000000"/>
          <w:sz w:val="28"/>
          <w:lang w:val="ru-RU"/>
        </w:rPr>
        <w:t xml:space="preserve">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765234" w:rsidRPr="00C13C7D" w:rsidRDefault="00765234">
      <w:pPr>
        <w:spacing w:after="0" w:line="264" w:lineRule="auto"/>
        <w:ind w:left="120"/>
        <w:jc w:val="both"/>
        <w:rPr>
          <w:lang w:val="ru-RU"/>
        </w:rPr>
      </w:pPr>
    </w:p>
    <w:p w:rsidR="00765234" w:rsidRPr="00C13C7D" w:rsidRDefault="00C13C7D">
      <w:pPr>
        <w:spacing w:after="0" w:line="264" w:lineRule="auto"/>
        <w:ind w:left="12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lastRenderedPageBreak/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комп­лексы.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765234" w:rsidRPr="00C13C7D" w:rsidRDefault="00765234">
      <w:pPr>
        <w:spacing w:after="0" w:line="264" w:lineRule="auto"/>
        <w:ind w:left="120"/>
        <w:jc w:val="both"/>
        <w:rPr>
          <w:lang w:val="ru-RU"/>
        </w:rPr>
      </w:pPr>
    </w:p>
    <w:p w:rsidR="00765234" w:rsidRPr="00C13C7D" w:rsidRDefault="00C13C7D">
      <w:pPr>
        <w:spacing w:after="0" w:line="264" w:lineRule="auto"/>
        <w:ind w:left="12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 xml:space="preserve"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C13C7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C13C7D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Тема 2. Северные материки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lastRenderedPageBreak/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765234" w:rsidRPr="00C13C7D" w:rsidRDefault="00765234">
      <w:pPr>
        <w:spacing w:after="0" w:line="264" w:lineRule="auto"/>
        <w:ind w:left="120"/>
        <w:jc w:val="both"/>
        <w:rPr>
          <w:lang w:val="ru-RU"/>
        </w:rPr>
      </w:pPr>
    </w:p>
    <w:p w:rsidR="00C13C7D" w:rsidRDefault="00C13C7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4. Административно-территориальное устройство России. Районирование территории 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765234" w:rsidRPr="00C13C7D" w:rsidRDefault="00765234">
      <w:pPr>
        <w:spacing w:after="0" w:line="264" w:lineRule="auto"/>
        <w:ind w:left="120"/>
        <w:jc w:val="both"/>
        <w:rPr>
          <w:lang w:val="ru-RU"/>
        </w:rPr>
      </w:pPr>
    </w:p>
    <w:p w:rsidR="00765234" w:rsidRPr="00C13C7D" w:rsidRDefault="00C13C7D">
      <w:pPr>
        <w:spacing w:after="0" w:line="264" w:lineRule="auto"/>
        <w:ind w:left="12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Природные условия и природные ресурсы. Классификации природных ресурсов. Природно-ресурсный капитал и экологический потенциал России. 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 xml:space="preserve"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</w:t>
      </w:r>
      <w:r w:rsidRPr="00C13C7D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человека. Антропогенные формы рельефа. Особенности рельефа своего края.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территории страны. Агроклиматические ресурсы. Опасные и неблагоприятные метеорологи­ческие явления. Наблюдаемые климатические изменения на территории России и их возможные следствия. Особенности кли­мата своего края.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 xml:space="preserve">Моря как </w:t>
      </w:r>
      <w:proofErr w:type="spellStart"/>
      <w:r w:rsidRPr="00C13C7D">
        <w:rPr>
          <w:rFonts w:ascii="Times New Roman" w:hAnsi="Times New Roman"/>
          <w:color w:val="000000"/>
          <w:sz w:val="28"/>
          <w:lang w:val="ru-RU"/>
        </w:rPr>
        <w:t>аквальные</w:t>
      </w:r>
      <w:proofErr w:type="spellEnd"/>
      <w:r w:rsidRPr="00C13C7D">
        <w:rPr>
          <w:rFonts w:ascii="Times New Roman" w:hAnsi="Times New Roman"/>
          <w:color w:val="000000"/>
          <w:sz w:val="28"/>
          <w:lang w:val="ru-RU"/>
        </w:rPr>
        <w:t xml:space="preserve">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 xml:space="preserve">Крупнейшие озёра,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</w:t>
      </w:r>
      <w:r w:rsidRPr="00C13C7D">
        <w:rPr>
          <w:rFonts w:ascii="Times New Roman" w:hAnsi="Times New Roman"/>
          <w:color w:val="000000"/>
          <w:sz w:val="28"/>
          <w:lang w:val="ru-RU"/>
        </w:rPr>
        <w:lastRenderedPageBreak/>
        <w:t>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765234" w:rsidRPr="00C13C7D" w:rsidRDefault="00765234">
      <w:pPr>
        <w:spacing w:after="0" w:line="264" w:lineRule="auto"/>
        <w:ind w:left="120"/>
        <w:jc w:val="both"/>
        <w:rPr>
          <w:lang w:val="ru-RU"/>
        </w:rPr>
      </w:pPr>
    </w:p>
    <w:p w:rsidR="00765234" w:rsidRPr="00C13C7D" w:rsidRDefault="00C13C7D">
      <w:pPr>
        <w:spacing w:after="0" w:line="264" w:lineRule="auto"/>
        <w:ind w:left="12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C13C7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C13C7D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</w:t>
      </w:r>
      <w:proofErr w:type="spellStart"/>
      <w:r w:rsidRPr="00C13C7D">
        <w:rPr>
          <w:rFonts w:ascii="Times New Roman" w:hAnsi="Times New Roman"/>
          <w:color w:val="000000"/>
          <w:sz w:val="28"/>
          <w:lang w:val="ru-RU"/>
        </w:rPr>
        <w:t>Геодемографическое</w:t>
      </w:r>
      <w:proofErr w:type="spellEnd"/>
      <w:r w:rsidRPr="00C13C7D">
        <w:rPr>
          <w:rFonts w:ascii="Times New Roman" w:hAnsi="Times New Roman"/>
          <w:color w:val="000000"/>
          <w:sz w:val="28"/>
          <w:lang w:val="ru-RU"/>
        </w:rPr>
        <w:t xml:space="preserve"> положение России. Основные меры современной </w:t>
      </w:r>
      <w:r w:rsidRPr="00C13C7D">
        <w:rPr>
          <w:rFonts w:ascii="Times New Roman" w:hAnsi="Times New Roman"/>
          <w:color w:val="000000"/>
          <w:sz w:val="28"/>
          <w:lang w:val="ru-RU"/>
        </w:rPr>
        <w:lastRenderedPageBreak/>
        <w:t>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жиз­ни мужского и женского населения России.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Практическая работа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765234" w:rsidRDefault="00C13C7D">
      <w:pPr>
        <w:spacing w:after="0" w:line="264" w:lineRule="auto"/>
        <w:ind w:firstLine="600"/>
        <w:jc w:val="both"/>
      </w:pPr>
      <w:r w:rsidRPr="00C13C7D">
        <w:rPr>
          <w:rFonts w:ascii="Times New Roman" w:hAnsi="Times New Roman"/>
          <w:color w:val="000000"/>
          <w:sz w:val="28"/>
          <w:lang w:val="ru-RU"/>
        </w:rPr>
        <w:t xml:space="preserve"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 xml:space="preserve">ИЧР и </w:t>
      </w:r>
      <w:proofErr w:type="spellStart"/>
      <w:r>
        <w:rPr>
          <w:rFonts w:ascii="Times New Roman" w:hAnsi="Times New Roman"/>
          <w:color w:val="000000"/>
          <w:sz w:val="28"/>
        </w:rPr>
        <w:t>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географические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65234" w:rsidRDefault="00C13C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Практическая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</w:p>
    <w:p w:rsidR="00765234" w:rsidRPr="00C13C7D" w:rsidRDefault="00C13C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765234" w:rsidRPr="00C13C7D" w:rsidRDefault="00765234">
      <w:pPr>
        <w:rPr>
          <w:lang w:val="ru-RU"/>
        </w:rPr>
        <w:sectPr w:rsidR="00765234" w:rsidRPr="00C13C7D">
          <w:pgSz w:w="11906" w:h="16383"/>
          <w:pgMar w:top="1134" w:right="850" w:bottom="1134" w:left="1701" w:header="720" w:footer="720" w:gutter="0"/>
          <w:cols w:space="720"/>
        </w:sectPr>
      </w:pPr>
    </w:p>
    <w:p w:rsidR="00765234" w:rsidRPr="00C13C7D" w:rsidRDefault="00C13C7D">
      <w:pPr>
        <w:spacing w:after="0" w:line="264" w:lineRule="auto"/>
        <w:ind w:left="120"/>
        <w:jc w:val="both"/>
        <w:rPr>
          <w:lang w:val="ru-RU"/>
        </w:rPr>
      </w:pPr>
      <w:bookmarkStart w:id="4" w:name="block-13305185"/>
      <w:bookmarkEnd w:id="3"/>
      <w:r w:rsidRPr="00C13C7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65234" w:rsidRPr="00C13C7D" w:rsidRDefault="00765234">
      <w:pPr>
        <w:spacing w:after="0" w:line="264" w:lineRule="auto"/>
        <w:ind w:left="120"/>
        <w:jc w:val="both"/>
        <w:rPr>
          <w:lang w:val="ru-RU"/>
        </w:rPr>
      </w:pPr>
    </w:p>
    <w:p w:rsidR="00765234" w:rsidRPr="00C13C7D" w:rsidRDefault="00C13C7D">
      <w:pPr>
        <w:spacing w:after="0" w:line="264" w:lineRule="auto"/>
        <w:ind w:left="12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65234" w:rsidRPr="00C13C7D" w:rsidRDefault="00765234">
      <w:pPr>
        <w:spacing w:after="0" w:line="264" w:lineRule="auto"/>
        <w:ind w:left="120"/>
        <w:jc w:val="both"/>
        <w:rPr>
          <w:lang w:val="ru-RU"/>
        </w:rPr>
      </w:pP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13C7D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C13C7D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C13C7D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C13C7D">
        <w:rPr>
          <w:rFonts w:ascii="Times New Roman" w:hAnsi="Times New Roman"/>
          <w:color w:val="000000"/>
          <w:sz w:val="28"/>
          <w:lang w:val="ru-RU"/>
        </w:rPr>
        <w:t>).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C13C7D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C13C7D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C13C7D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C13C7D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C13C7D">
        <w:rPr>
          <w:rFonts w:ascii="Times New Roman" w:hAnsi="Times New Roman"/>
          <w:color w:val="000000"/>
          <w:sz w:val="28"/>
          <w:lang w:val="ru-RU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C13C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13C7D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C13C7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C13C7D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C13C7D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765234" w:rsidRPr="00C13C7D" w:rsidRDefault="00765234">
      <w:pPr>
        <w:spacing w:after="0" w:line="264" w:lineRule="auto"/>
        <w:ind w:left="120"/>
        <w:jc w:val="both"/>
        <w:rPr>
          <w:lang w:val="ru-RU"/>
        </w:rPr>
      </w:pPr>
    </w:p>
    <w:p w:rsidR="00765234" w:rsidRPr="00C13C7D" w:rsidRDefault="00C13C7D">
      <w:pPr>
        <w:spacing w:after="0" w:line="264" w:lineRule="auto"/>
        <w:ind w:left="12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65234" w:rsidRPr="00C13C7D" w:rsidRDefault="00765234">
      <w:pPr>
        <w:spacing w:after="0" w:line="264" w:lineRule="auto"/>
        <w:ind w:left="120"/>
        <w:jc w:val="both"/>
        <w:rPr>
          <w:lang w:val="ru-RU"/>
        </w:rPr>
      </w:pP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 xml:space="preserve">Изучение географии в основной школе способствует достижению </w:t>
      </w:r>
      <w:proofErr w:type="spellStart"/>
      <w:r w:rsidRPr="00C13C7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13C7D">
        <w:rPr>
          <w:rFonts w:ascii="Times New Roman" w:hAnsi="Times New Roman"/>
          <w:color w:val="000000"/>
          <w:sz w:val="28"/>
          <w:lang w:val="ru-RU"/>
        </w:rPr>
        <w:t xml:space="preserve"> результатов, в том числе: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765234" w:rsidRPr="00C13C7D" w:rsidRDefault="00C13C7D">
      <w:pPr>
        <w:spacing w:after="0" w:line="264" w:lineRule="auto"/>
        <w:ind w:firstLine="60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765234" w:rsidRPr="00C13C7D" w:rsidRDefault="00C13C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765234" w:rsidRPr="00C13C7D" w:rsidRDefault="00C13C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765234" w:rsidRPr="00C13C7D" w:rsidRDefault="00C13C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765234" w:rsidRPr="00C13C7D" w:rsidRDefault="00C13C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765234" w:rsidRPr="00C13C7D" w:rsidRDefault="00C13C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765234" w:rsidRPr="00C13C7D" w:rsidRDefault="00C13C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65234" w:rsidRDefault="00C13C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765234" w:rsidRPr="00C13C7D" w:rsidRDefault="00C13C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765234" w:rsidRPr="00C13C7D" w:rsidRDefault="00C13C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65234" w:rsidRPr="00C13C7D" w:rsidRDefault="00C13C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765234" w:rsidRPr="00C13C7D" w:rsidRDefault="00C13C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765234" w:rsidRPr="00C13C7D" w:rsidRDefault="00C13C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гео­графического исследования;</w:t>
      </w:r>
    </w:p>
    <w:p w:rsidR="00765234" w:rsidRPr="00C13C7D" w:rsidRDefault="00C13C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765234" w:rsidRPr="00C13C7D" w:rsidRDefault="00C13C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765234" w:rsidRDefault="00C13C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</w:p>
    <w:p w:rsidR="00765234" w:rsidRPr="00C13C7D" w:rsidRDefault="00C13C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765234" w:rsidRPr="00C13C7D" w:rsidRDefault="00C13C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765234" w:rsidRPr="00C13C7D" w:rsidRDefault="00C13C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765234" w:rsidRPr="00C13C7D" w:rsidRDefault="00C13C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765234" w:rsidRPr="00C13C7D" w:rsidRDefault="00C13C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765234" w:rsidRPr="00C13C7D" w:rsidRDefault="00C13C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765234" w:rsidRPr="00C13C7D" w:rsidRDefault="00765234">
      <w:pPr>
        <w:spacing w:after="0" w:line="264" w:lineRule="auto"/>
        <w:ind w:left="120"/>
        <w:jc w:val="both"/>
        <w:rPr>
          <w:lang w:val="ru-RU"/>
        </w:rPr>
      </w:pPr>
    </w:p>
    <w:p w:rsidR="00765234" w:rsidRDefault="00C13C7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Овладению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65234" w:rsidRDefault="00C13C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</w:p>
    <w:p w:rsidR="00765234" w:rsidRPr="00C13C7D" w:rsidRDefault="00C13C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765234" w:rsidRPr="00C13C7D" w:rsidRDefault="00C13C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65234" w:rsidRPr="00C13C7D" w:rsidRDefault="00C13C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765234" w:rsidRPr="00C13C7D" w:rsidRDefault="00C13C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765234" w:rsidRDefault="00C13C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765234" w:rsidRPr="00C13C7D" w:rsidRDefault="00C13C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65234" w:rsidRPr="00C13C7D" w:rsidRDefault="00C13C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65234" w:rsidRPr="00C13C7D" w:rsidRDefault="00C13C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765234" w:rsidRPr="00C13C7D" w:rsidRDefault="00765234">
      <w:pPr>
        <w:spacing w:after="0" w:line="264" w:lineRule="auto"/>
        <w:ind w:left="120"/>
        <w:jc w:val="both"/>
        <w:rPr>
          <w:lang w:val="ru-RU"/>
        </w:rPr>
      </w:pPr>
    </w:p>
    <w:p w:rsidR="00765234" w:rsidRPr="00C13C7D" w:rsidRDefault="00C13C7D">
      <w:pPr>
        <w:spacing w:after="0" w:line="264" w:lineRule="auto"/>
        <w:ind w:left="120"/>
        <w:jc w:val="both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765234" w:rsidRDefault="00C13C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765234" w:rsidRPr="00C13C7D" w:rsidRDefault="00C13C7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765234" w:rsidRPr="00C13C7D" w:rsidRDefault="00C13C7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765234" w:rsidRDefault="00C13C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рефлексия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765234" w:rsidRPr="00C13C7D" w:rsidRDefault="00C13C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765234" w:rsidRPr="00C13C7D" w:rsidRDefault="00C13C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C13C7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13C7D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опыту;</w:t>
      </w:r>
    </w:p>
    <w:p w:rsidR="00765234" w:rsidRPr="00C13C7D" w:rsidRDefault="00C13C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65234" w:rsidRPr="00C13C7D" w:rsidRDefault="00C13C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765234" w:rsidRDefault="00C13C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</w:p>
    <w:p w:rsidR="00765234" w:rsidRPr="00C13C7D" w:rsidRDefault="00C13C7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765234" w:rsidRPr="00C13C7D" w:rsidRDefault="00C13C7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765234" w:rsidRPr="00C13C7D" w:rsidRDefault="00765234">
      <w:pPr>
        <w:spacing w:after="0" w:line="264" w:lineRule="auto"/>
        <w:ind w:left="120"/>
        <w:jc w:val="both"/>
        <w:rPr>
          <w:lang w:val="ru-RU"/>
        </w:rPr>
      </w:pPr>
    </w:p>
    <w:p w:rsidR="00765234" w:rsidRDefault="00C13C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65234" w:rsidRDefault="00765234">
      <w:pPr>
        <w:spacing w:after="0" w:line="264" w:lineRule="auto"/>
        <w:ind w:left="120"/>
        <w:jc w:val="both"/>
      </w:pPr>
    </w:p>
    <w:p w:rsidR="00765234" w:rsidRDefault="00C13C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765234" w:rsidRDefault="00765234">
      <w:pPr>
        <w:spacing w:after="0" w:line="264" w:lineRule="auto"/>
        <w:ind w:left="120"/>
        <w:jc w:val="both"/>
      </w:pPr>
    </w:p>
    <w:p w:rsidR="00765234" w:rsidRPr="00C13C7D" w:rsidRDefault="00C13C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765234" w:rsidRPr="00C13C7D" w:rsidRDefault="00C13C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765234" w:rsidRPr="00C13C7D" w:rsidRDefault="00C13C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765234" w:rsidRPr="00C13C7D" w:rsidRDefault="00C13C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765234" w:rsidRPr="00C13C7D" w:rsidRDefault="00C13C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765234" w:rsidRPr="00C13C7D" w:rsidRDefault="00C13C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765234" w:rsidRPr="00C13C7D" w:rsidRDefault="00C13C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765234" w:rsidRPr="00C13C7D" w:rsidRDefault="00C13C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765234" w:rsidRPr="00C13C7D" w:rsidRDefault="00C13C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765234" w:rsidRPr="00C13C7D" w:rsidRDefault="00C13C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765234" w:rsidRPr="00C13C7D" w:rsidRDefault="00C13C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765234" w:rsidRPr="00C13C7D" w:rsidRDefault="00C13C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765234" w:rsidRPr="00C13C7D" w:rsidRDefault="00C13C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765234" w:rsidRDefault="00C13C7D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строение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атмосферы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65234" w:rsidRPr="00C13C7D" w:rsidRDefault="00C13C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 xml:space="preserve">определять тенденции изменения температуры воздуха, количества атмосферных осадков и атмосферного давления в зависимости от </w:t>
      </w:r>
      <w:r w:rsidRPr="00C13C7D">
        <w:rPr>
          <w:rFonts w:ascii="Times New Roman" w:hAnsi="Times New Roman"/>
          <w:color w:val="000000"/>
          <w:sz w:val="28"/>
          <w:lang w:val="ru-RU"/>
        </w:rPr>
        <w:lastRenderedPageBreak/>
        <w:t>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765234" w:rsidRPr="00C13C7D" w:rsidRDefault="00C13C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765234" w:rsidRPr="00C13C7D" w:rsidRDefault="00C13C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765234" w:rsidRPr="00C13C7D" w:rsidRDefault="00C13C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765234" w:rsidRPr="00C13C7D" w:rsidRDefault="00C13C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765234" w:rsidRDefault="00C13C7D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атмосферных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осадков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65234" w:rsidRPr="00C13C7D" w:rsidRDefault="00C13C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765234" w:rsidRPr="00C13C7D" w:rsidRDefault="00C13C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765234" w:rsidRPr="00C13C7D" w:rsidRDefault="00C13C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765234" w:rsidRPr="00C13C7D" w:rsidRDefault="00C13C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765234" w:rsidRPr="00C13C7D" w:rsidRDefault="00C13C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765234" w:rsidRPr="00C13C7D" w:rsidRDefault="00C13C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765234" w:rsidRDefault="00C13C7D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называть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границы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биосферы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65234" w:rsidRPr="00C13C7D" w:rsidRDefault="00C13C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765234" w:rsidRPr="00C13C7D" w:rsidRDefault="00C13C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различать растительный и животный мир разных территорий Земли;</w:t>
      </w:r>
    </w:p>
    <w:p w:rsidR="00765234" w:rsidRPr="00C13C7D" w:rsidRDefault="00C13C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765234" w:rsidRPr="00C13C7D" w:rsidRDefault="00C13C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растительного и животного мира в различных природных зонах;</w:t>
      </w:r>
    </w:p>
    <w:p w:rsidR="00765234" w:rsidRPr="00C13C7D" w:rsidRDefault="00C13C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765234" w:rsidRPr="00C13C7D" w:rsidRDefault="00C13C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765234" w:rsidRPr="00C13C7D" w:rsidRDefault="00C13C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765234" w:rsidRPr="00C13C7D" w:rsidRDefault="00765234">
      <w:pPr>
        <w:spacing w:after="0" w:line="264" w:lineRule="auto"/>
        <w:ind w:left="120"/>
        <w:jc w:val="both"/>
        <w:rPr>
          <w:lang w:val="ru-RU"/>
        </w:rPr>
      </w:pPr>
    </w:p>
    <w:p w:rsidR="00765234" w:rsidRDefault="00C13C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65234" w:rsidRDefault="00765234">
      <w:pPr>
        <w:spacing w:after="0" w:line="264" w:lineRule="auto"/>
        <w:ind w:left="120"/>
        <w:jc w:val="both"/>
      </w:pPr>
    </w:p>
    <w:p w:rsidR="00765234" w:rsidRPr="00C13C7D" w:rsidRDefault="00C13C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765234" w:rsidRPr="00C13C7D" w:rsidRDefault="00C13C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765234" w:rsidRPr="00C13C7D" w:rsidRDefault="00C13C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765234" w:rsidRPr="00C13C7D" w:rsidRDefault="00C13C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765234" w:rsidRPr="00C13C7D" w:rsidRDefault="00C13C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765234" w:rsidRPr="00C13C7D" w:rsidRDefault="00C13C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765234" w:rsidRPr="00C13C7D" w:rsidRDefault="00C13C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765234" w:rsidRPr="00C13C7D" w:rsidRDefault="00C13C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765234" w:rsidRPr="00C13C7D" w:rsidRDefault="00C13C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765234" w:rsidRPr="00C13C7D" w:rsidRDefault="00C13C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765234" w:rsidRPr="00C13C7D" w:rsidRDefault="00C13C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воздушные массы Земли, типы климата по заданным показателям;</w:t>
      </w:r>
    </w:p>
    <w:p w:rsidR="00765234" w:rsidRPr="00C13C7D" w:rsidRDefault="00C13C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765234" w:rsidRPr="00C13C7D" w:rsidRDefault="00C13C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765234" w:rsidRPr="00C13C7D" w:rsidRDefault="00C13C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 xml:space="preserve">описывать климат территории по </w:t>
      </w:r>
      <w:proofErr w:type="spellStart"/>
      <w:r w:rsidRPr="00C13C7D">
        <w:rPr>
          <w:rFonts w:ascii="Times New Roman" w:hAnsi="Times New Roman"/>
          <w:color w:val="000000"/>
          <w:sz w:val="28"/>
          <w:lang w:val="ru-RU"/>
        </w:rPr>
        <w:t>климатограмме</w:t>
      </w:r>
      <w:proofErr w:type="spellEnd"/>
      <w:r w:rsidRPr="00C13C7D">
        <w:rPr>
          <w:rFonts w:ascii="Times New Roman" w:hAnsi="Times New Roman"/>
          <w:color w:val="000000"/>
          <w:sz w:val="28"/>
          <w:lang w:val="ru-RU"/>
        </w:rPr>
        <w:t>;</w:t>
      </w:r>
    </w:p>
    <w:p w:rsidR="00765234" w:rsidRPr="00C13C7D" w:rsidRDefault="00C13C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765234" w:rsidRPr="00C13C7D" w:rsidRDefault="00C13C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765234" w:rsidRDefault="00C13C7D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океанические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течения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65234" w:rsidRPr="00C13C7D" w:rsidRDefault="00C13C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765234" w:rsidRPr="00C13C7D" w:rsidRDefault="00C13C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765234" w:rsidRPr="00C13C7D" w:rsidRDefault="00C13C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765234" w:rsidRPr="00C13C7D" w:rsidRDefault="00C13C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765234" w:rsidRPr="00C13C7D" w:rsidRDefault="00C13C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765234" w:rsidRPr="00C13C7D" w:rsidRDefault="00C13C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765234" w:rsidRPr="00C13C7D" w:rsidRDefault="00C13C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765234" w:rsidRPr="00C13C7D" w:rsidRDefault="00C13C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765234" w:rsidRPr="00C13C7D" w:rsidRDefault="00C13C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765234" w:rsidRDefault="00C13C7D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проводить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классификацию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народов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65234" w:rsidRPr="00C13C7D" w:rsidRDefault="00C13C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765234" w:rsidRPr="00C13C7D" w:rsidRDefault="00C13C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765234" w:rsidRPr="00C13C7D" w:rsidRDefault="00C13C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765234" w:rsidRPr="00C13C7D" w:rsidRDefault="00C13C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lastRenderedPageBreak/>
        <w:t>объяснять особенности природы, населения и хозяйства отдельных территорий;</w:t>
      </w:r>
    </w:p>
    <w:p w:rsidR="00765234" w:rsidRPr="00C13C7D" w:rsidRDefault="00C13C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765234" w:rsidRPr="00C13C7D" w:rsidRDefault="00C13C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765234" w:rsidRPr="00C13C7D" w:rsidRDefault="00C13C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765234" w:rsidRPr="00C13C7D" w:rsidRDefault="00C13C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765234" w:rsidRPr="00C13C7D" w:rsidRDefault="00C13C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765234" w:rsidRPr="00C13C7D" w:rsidRDefault="00C13C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765234" w:rsidRPr="00C13C7D" w:rsidRDefault="00765234">
      <w:pPr>
        <w:spacing w:after="0" w:line="264" w:lineRule="auto"/>
        <w:ind w:left="120"/>
        <w:jc w:val="both"/>
        <w:rPr>
          <w:lang w:val="ru-RU"/>
        </w:rPr>
      </w:pPr>
    </w:p>
    <w:p w:rsidR="00765234" w:rsidRPr="00C13C7D" w:rsidRDefault="00C13C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3C7D">
        <w:rPr>
          <w:rFonts w:ascii="Times New Roman" w:hAnsi="Times New Roman"/>
          <w:color w:val="000000"/>
          <w:sz w:val="28"/>
          <w:lang w:val="ru-RU"/>
        </w:rPr>
        <w:t>.</w:t>
      </w:r>
    </w:p>
    <w:p w:rsidR="00765234" w:rsidRPr="00C13C7D" w:rsidRDefault="00765234">
      <w:pPr>
        <w:rPr>
          <w:lang w:val="ru-RU"/>
        </w:rPr>
        <w:sectPr w:rsidR="00765234" w:rsidRPr="00C13C7D">
          <w:pgSz w:w="11906" w:h="16383"/>
          <w:pgMar w:top="1134" w:right="850" w:bottom="1134" w:left="1701" w:header="720" w:footer="720" w:gutter="0"/>
          <w:cols w:space="720"/>
        </w:sectPr>
      </w:pPr>
    </w:p>
    <w:p w:rsidR="00765234" w:rsidRDefault="00C13C7D">
      <w:pPr>
        <w:spacing w:after="0"/>
        <w:ind w:left="120"/>
      </w:pPr>
      <w:bookmarkStart w:id="5" w:name="block-13305186"/>
      <w:bookmarkEnd w:id="4"/>
      <w:r w:rsidRPr="00C13C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65234" w:rsidRDefault="007B35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6</w:t>
      </w:r>
      <w:r w:rsidR="00C13C7D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76523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5234" w:rsidRDefault="0076523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234" w:rsidRDefault="007652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234" w:rsidRDefault="00765234">
            <w:pPr>
              <w:spacing w:after="0"/>
              <w:ind w:left="135"/>
            </w:pPr>
          </w:p>
        </w:tc>
      </w:tr>
      <w:tr w:rsidR="007652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234" w:rsidRDefault="00765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234" w:rsidRDefault="0076523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234" w:rsidRDefault="0076523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234" w:rsidRDefault="0076523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234" w:rsidRDefault="007652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234" w:rsidRDefault="00765234"/>
        </w:tc>
      </w:tr>
      <w:tr w:rsidR="00765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65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234" w:rsidRDefault="00765234"/>
        </w:tc>
      </w:tr>
      <w:tr w:rsidR="00765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поверхности</w:t>
            </w:r>
            <w:proofErr w:type="spellEnd"/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65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234" w:rsidRDefault="00765234"/>
        </w:tc>
      </w:tr>
      <w:tr w:rsidR="00765234" w:rsidRPr="00B635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3C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Солнечной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65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234" w:rsidRDefault="00765234"/>
        </w:tc>
      </w:tr>
      <w:tr w:rsidR="00765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65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234" w:rsidRDefault="00765234"/>
        </w:tc>
      </w:tr>
      <w:tr w:rsidR="00765234" w:rsidRPr="00B63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65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5234" w:rsidRDefault="00765234"/>
        </w:tc>
      </w:tr>
    </w:tbl>
    <w:p w:rsidR="00765234" w:rsidRDefault="00765234">
      <w:pPr>
        <w:sectPr w:rsidR="00765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234" w:rsidRDefault="00765234">
      <w:pPr>
        <w:sectPr w:rsidR="00765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234" w:rsidRDefault="00C13C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6523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5234" w:rsidRDefault="0076523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234" w:rsidRDefault="007652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234" w:rsidRDefault="00765234">
            <w:pPr>
              <w:spacing w:after="0"/>
              <w:ind w:left="135"/>
            </w:pPr>
          </w:p>
        </w:tc>
      </w:tr>
      <w:tr w:rsidR="007652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234" w:rsidRDefault="00765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234" w:rsidRDefault="0076523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234" w:rsidRDefault="0076523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234" w:rsidRDefault="0076523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234" w:rsidRDefault="007652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234" w:rsidRDefault="00765234"/>
        </w:tc>
      </w:tr>
      <w:tr w:rsidR="00765234" w:rsidRPr="00B635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3C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рельеф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65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234" w:rsidRDefault="00765234"/>
        </w:tc>
      </w:tr>
      <w:tr w:rsidR="00765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Земле</w:t>
            </w:r>
            <w:proofErr w:type="spellEnd"/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65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234" w:rsidRDefault="00765234"/>
        </w:tc>
      </w:tr>
      <w:tr w:rsidR="00765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страны</w:t>
            </w:r>
            <w:proofErr w:type="spellEnd"/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65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234" w:rsidRDefault="00765234"/>
        </w:tc>
      </w:tr>
      <w:tr w:rsidR="00765234" w:rsidRPr="00B63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65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5234" w:rsidRDefault="00765234"/>
        </w:tc>
      </w:tr>
    </w:tbl>
    <w:p w:rsidR="00765234" w:rsidRDefault="00765234">
      <w:pPr>
        <w:sectPr w:rsidR="00765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234" w:rsidRDefault="00765234">
      <w:pPr>
        <w:sectPr w:rsidR="00765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234" w:rsidRDefault="00765234">
      <w:pPr>
        <w:sectPr w:rsidR="00765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234" w:rsidRDefault="00765234">
      <w:pPr>
        <w:sectPr w:rsidR="00765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234" w:rsidRDefault="00C13C7D">
      <w:pPr>
        <w:spacing w:after="0"/>
        <w:ind w:left="120"/>
      </w:pPr>
      <w:bookmarkStart w:id="6" w:name="block-1330519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65234" w:rsidRDefault="00765234">
      <w:pPr>
        <w:sectPr w:rsidR="00765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234" w:rsidRDefault="00C13C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531"/>
        <w:gridCol w:w="1153"/>
        <w:gridCol w:w="1841"/>
        <w:gridCol w:w="1910"/>
        <w:gridCol w:w="1347"/>
        <w:gridCol w:w="3380"/>
      </w:tblGrid>
      <w:tr w:rsidR="0076523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5234" w:rsidRDefault="0076523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234" w:rsidRDefault="007652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234" w:rsidRDefault="0076523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234" w:rsidRDefault="00765234">
            <w:pPr>
              <w:spacing w:after="0"/>
              <w:ind w:left="135"/>
            </w:pPr>
          </w:p>
        </w:tc>
      </w:tr>
      <w:tr w:rsidR="007652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234" w:rsidRDefault="00765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234" w:rsidRDefault="0076523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234" w:rsidRDefault="0076523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234" w:rsidRDefault="0076523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234" w:rsidRDefault="007652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234" w:rsidRDefault="00765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234" w:rsidRDefault="00765234"/>
        </w:tc>
      </w:tr>
      <w:tr w:rsidR="00765234" w:rsidRPr="00B635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234" w:rsidRPr="00A73578" w:rsidRDefault="00A735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Зачем нам география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234" w:rsidRPr="005D2EEF" w:rsidRDefault="005D2E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234" w:rsidRPr="00A73578" w:rsidRDefault="00A735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Как люди открывали Землю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234" w:rsidRPr="005D2EEF" w:rsidRDefault="005D2E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A735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География сегодня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234" w:rsidRPr="005D2EEF" w:rsidRDefault="005D2E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234" w:rsidRPr="00A73578" w:rsidRDefault="00A735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Мы во Вселенной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234" w:rsidRPr="005D2EEF" w:rsidRDefault="005D2E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A735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Движение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234" w:rsidRPr="005D2EEF" w:rsidRDefault="005D2E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  <w:r w:rsidR="00A73578">
              <w:rPr>
                <w:rFonts w:ascii="Times New Roman" w:hAnsi="Times New Roman"/>
                <w:color w:val="000000"/>
                <w:sz w:val="24"/>
                <w:lang w:val="ru-RU"/>
              </w:rPr>
              <w:t>Солнечный свет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234" w:rsidRPr="005D2EEF" w:rsidRDefault="005D2E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234" w:rsidRPr="00A73578" w:rsidRDefault="00A735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Ориентирование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234" w:rsidRPr="005D2EEF" w:rsidRDefault="005D2E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234" w:rsidRPr="00A73578" w:rsidRDefault="00A735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Земная поверхность на карте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234" w:rsidRPr="005D2EEF" w:rsidRDefault="005D2E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A735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Географическая карта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234" w:rsidRPr="005D2EEF" w:rsidRDefault="005D2E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7652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  <w:r w:rsidR="00A73578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234" w:rsidRPr="005D2EEF" w:rsidRDefault="005D2E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</w:pPr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A735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Географические координаты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234" w:rsidRPr="005D2EEF" w:rsidRDefault="005D2E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16 11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A735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Как люди заселяли Землю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234" w:rsidRPr="005D2EEF" w:rsidRDefault="005D2E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234" w:rsidRPr="00A73578" w:rsidRDefault="00A735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Расы и народы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234" w:rsidRPr="005D2EEF" w:rsidRDefault="005D2E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234" w:rsidRPr="00A73578" w:rsidRDefault="00A735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Земная кора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234" w:rsidRPr="005D2EEF" w:rsidRDefault="005D2E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A735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Горные породы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234" w:rsidRPr="005D2EEF" w:rsidRDefault="005D2E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234" w:rsidRPr="00A73578" w:rsidRDefault="00A735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Движение земной коры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234" w:rsidRPr="005D2EEF" w:rsidRDefault="005D2E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  <w:r w:rsidR="00A73578">
              <w:rPr>
                <w:rFonts w:ascii="Times New Roman" w:hAnsi="Times New Roman"/>
                <w:color w:val="000000"/>
                <w:sz w:val="24"/>
                <w:lang w:val="ru-RU"/>
              </w:rPr>
              <w:t>Рельеф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234" w:rsidRPr="005D2EEF" w:rsidRDefault="005D2E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A735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Литосфера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234" w:rsidRPr="005D2EEF" w:rsidRDefault="005D2E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234" w:rsidRPr="00A73578" w:rsidRDefault="00A735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Строение и состав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234" w:rsidRPr="005D2EEF" w:rsidRDefault="005D2E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A735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Мировой океан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234" w:rsidRPr="005D2EEF" w:rsidRDefault="005D2E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234" w:rsidRPr="00A73578" w:rsidRDefault="00A735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Воды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234" w:rsidRPr="005D2EEF" w:rsidRDefault="005D2E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52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A735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Реки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234" w:rsidRPr="005D2EEF" w:rsidRDefault="005D2E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</w:pPr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234" w:rsidRPr="00A73578" w:rsidRDefault="00A735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Озера и болота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234" w:rsidRPr="005D2EEF" w:rsidRDefault="005D2E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  <w:r w:rsidR="00A73578">
              <w:rPr>
                <w:rFonts w:ascii="Times New Roman" w:hAnsi="Times New Roman"/>
                <w:color w:val="000000"/>
                <w:sz w:val="24"/>
                <w:lang w:val="ru-RU"/>
              </w:rPr>
              <w:t>Подземные воды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234" w:rsidRPr="005D2EEF" w:rsidRDefault="005D2E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A735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Гидросфера и человек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234" w:rsidRPr="005D2EEF" w:rsidRDefault="005D2E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29 02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A735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Атмосфера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234" w:rsidRPr="005D2EEF" w:rsidRDefault="005D2E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234" w:rsidRPr="00F72BC3" w:rsidRDefault="00A735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Тепло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F7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234" w:rsidRPr="005D2EEF" w:rsidRDefault="005D2E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652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A735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Атмосферное давление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234" w:rsidRPr="005D2EEF" w:rsidRDefault="005D2E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</w:pPr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234" w:rsidRPr="00A73578" w:rsidRDefault="00A735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Ветер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234" w:rsidRPr="005D2EEF" w:rsidRDefault="005D2E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A735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Влага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234" w:rsidRPr="005D2EEF" w:rsidRDefault="005D2E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234" w:rsidRPr="00A73578" w:rsidRDefault="00A735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Погода и климат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234" w:rsidRPr="005D2EEF" w:rsidRDefault="005D2E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234" w:rsidRPr="00A73578" w:rsidRDefault="00A735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Биосфера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234" w:rsidRPr="005D2EEF" w:rsidRDefault="005D2E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25.0416.05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A735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Географическая</w:t>
            </w:r>
            <w:r w:rsidR="005D2EEF">
              <w:rPr>
                <w:lang w:val="ru-RU"/>
              </w:rPr>
              <w:t xml:space="preserve"> оболочка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234" w:rsidRPr="005D2EEF" w:rsidRDefault="005D2E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652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5D2E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234" w:rsidRPr="005D2EEF" w:rsidRDefault="005D2E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</w:pPr>
          </w:p>
        </w:tc>
      </w:tr>
      <w:tr w:rsidR="00765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234" w:rsidRDefault="00765234"/>
        </w:tc>
      </w:tr>
    </w:tbl>
    <w:p w:rsidR="00765234" w:rsidRDefault="00765234">
      <w:pPr>
        <w:sectPr w:rsidR="00765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234" w:rsidRDefault="00C13C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32"/>
        <w:gridCol w:w="1165"/>
        <w:gridCol w:w="1841"/>
        <w:gridCol w:w="1910"/>
        <w:gridCol w:w="1347"/>
        <w:gridCol w:w="2873"/>
      </w:tblGrid>
      <w:tr w:rsidR="00765234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5234" w:rsidRDefault="0076523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234" w:rsidRDefault="007652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234" w:rsidRDefault="00765234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234" w:rsidRDefault="00765234">
            <w:pPr>
              <w:spacing w:after="0"/>
              <w:ind w:left="135"/>
            </w:pPr>
          </w:p>
        </w:tc>
      </w:tr>
      <w:tr w:rsidR="007652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234" w:rsidRDefault="00765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234" w:rsidRDefault="00765234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234" w:rsidRDefault="00765234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234" w:rsidRDefault="0076523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234" w:rsidRDefault="007652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234" w:rsidRDefault="00765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234" w:rsidRDefault="00765234"/>
        </w:tc>
      </w:tr>
      <w:tr w:rsidR="00765234" w:rsidRPr="00B635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8006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Как вы будете изучать  географию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800637" w:rsidRDefault="008006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8006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Изучаем географию</w:t>
            </w:r>
            <w:r w:rsidR="00C13C7D"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800637" w:rsidRDefault="008006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800637" w:rsidRDefault="008006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Географические карты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800637" w:rsidRDefault="008006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69260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Народы,языки</w:t>
            </w:r>
            <w:proofErr w:type="spellEnd"/>
            <w:r>
              <w:rPr>
                <w:lang w:val="ru-RU"/>
              </w:rPr>
              <w:t xml:space="preserve"> ,религии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800637" w:rsidRDefault="008006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Города и сельские поселения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800637" w:rsidRDefault="008006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Изучаем население по картам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800637" w:rsidRDefault="008006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Страны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Обобщение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Развитие Земной коры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Земная кора на карте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5A7">
              <w:fldChar w:fldCharType="begin"/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instrText>HYPERLINK</w:instrText>
            </w:r>
            <w:r w:rsidR="00B635A7" w:rsidRPr="00B635A7">
              <w:rPr>
                <w:lang w:val="ru-RU"/>
              </w:rPr>
              <w:instrText xml:space="preserve"> "</w:instrText>
            </w:r>
            <w:r w:rsidR="00B635A7">
              <w:instrText>https</w:instrText>
            </w:r>
            <w:r w:rsidR="00B635A7" w:rsidRPr="00B635A7">
              <w:rPr>
                <w:lang w:val="ru-RU"/>
              </w:rPr>
              <w:instrText>://</w:instrText>
            </w:r>
            <w:r w:rsidR="00B635A7">
              <w:instrText>m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edsoo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ru</w:instrText>
            </w:r>
            <w:r w:rsidR="00B635A7" w:rsidRPr="00B635A7">
              <w:rPr>
                <w:lang w:val="ru-RU"/>
              </w:rPr>
              <w:instrText>/88657440" \</w:instrText>
            </w:r>
            <w:r w:rsidR="00B635A7">
              <w:instrText>h</w:instrText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/88657440</w:t>
            </w:r>
            <w:r w:rsidR="00B635A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523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Природные ресурсы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</w:pPr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Температура  воздуха на широтах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5A7">
              <w:fldChar w:fldCharType="begin"/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instrText>HYPERLINK</w:instrText>
            </w:r>
            <w:r w:rsidR="00B635A7" w:rsidRPr="00B635A7">
              <w:rPr>
                <w:lang w:val="ru-RU"/>
              </w:rPr>
              <w:instrText xml:space="preserve"> "</w:instrText>
            </w:r>
            <w:r w:rsidR="00B635A7">
              <w:instrText>https</w:instrText>
            </w:r>
            <w:r w:rsidR="00B635A7" w:rsidRPr="00B635A7">
              <w:rPr>
                <w:lang w:val="ru-RU"/>
              </w:rPr>
              <w:instrText>://</w:instrText>
            </w:r>
            <w:r w:rsidR="00B635A7">
              <w:instrText>m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edsoo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ru</w:instrText>
            </w:r>
            <w:r w:rsidR="00B635A7" w:rsidRPr="00B635A7">
              <w:rPr>
                <w:lang w:val="ru-RU"/>
              </w:rPr>
              <w:instrText>/8865759</w:instrText>
            </w:r>
            <w:r w:rsidR="00B635A7">
              <w:instrText>e</w:instrText>
            </w:r>
            <w:r w:rsidR="00B635A7" w:rsidRPr="00B635A7">
              <w:rPr>
                <w:lang w:val="ru-RU"/>
              </w:rPr>
              <w:instrText>" \</w:instrText>
            </w:r>
            <w:r w:rsidR="00B635A7">
              <w:instrText>h</w:instrText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/8865759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635A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6916EF" w:rsidRDefault="00691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Давление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5A7">
              <w:fldChar w:fldCharType="begin"/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instrText>HYPERLINK</w:instrText>
            </w:r>
            <w:r w:rsidR="00B635A7" w:rsidRPr="00B635A7">
              <w:rPr>
                <w:lang w:val="ru-RU"/>
              </w:rPr>
              <w:instrText xml:space="preserve"> "</w:instrText>
            </w:r>
            <w:r w:rsidR="00B635A7">
              <w:instrText>https</w:instrText>
            </w:r>
            <w:r w:rsidR="00B635A7" w:rsidRPr="00B635A7">
              <w:rPr>
                <w:lang w:val="ru-RU"/>
              </w:rPr>
              <w:instrText>://</w:instrText>
            </w:r>
            <w:r w:rsidR="00B635A7">
              <w:instrText>m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edsoo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ru</w:instrText>
            </w:r>
            <w:r w:rsidR="00B635A7" w:rsidRPr="00B635A7">
              <w:rPr>
                <w:lang w:val="ru-RU"/>
              </w:rPr>
              <w:instrText>/886576</w:instrText>
            </w:r>
            <w:r w:rsidR="00B635A7">
              <w:instrText>de</w:instrText>
            </w:r>
            <w:r w:rsidR="00B635A7" w:rsidRPr="00B635A7">
              <w:rPr>
                <w:lang w:val="ru-RU"/>
              </w:rPr>
              <w:instrText>" \</w:instrText>
            </w:r>
            <w:r w:rsidR="00B635A7">
              <w:instrText>h</w:instrText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/886576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B635A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691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Циркуляция атмосферы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5A7">
              <w:fldChar w:fldCharType="begin"/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instrText>HYPERLINK</w:instrText>
            </w:r>
            <w:r w:rsidR="00B635A7" w:rsidRPr="00B635A7">
              <w:rPr>
                <w:lang w:val="ru-RU"/>
              </w:rPr>
              <w:instrText xml:space="preserve"> "</w:instrText>
            </w:r>
            <w:r w:rsidR="00B635A7">
              <w:instrText>https</w:instrText>
            </w:r>
            <w:r w:rsidR="00B635A7" w:rsidRPr="00B635A7">
              <w:rPr>
                <w:lang w:val="ru-RU"/>
              </w:rPr>
              <w:instrText>://</w:instrText>
            </w:r>
            <w:r w:rsidR="00B635A7">
              <w:instrText>m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edsoo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ru</w:instrText>
            </w:r>
            <w:r w:rsidR="00B635A7" w:rsidRPr="00B635A7">
              <w:rPr>
                <w:lang w:val="ru-RU"/>
              </w:rPr>
              <w:instrText>/88657800" \</w:instrText>
            </w:r>
            <w:r w:rsidR="00B635A7">
              <w:instrText>h</w:instrText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/88657800</w:t>
            </w:r>
            <w:r w:rsidR="00B635A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  <w:r w:rsidR="006916E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4.11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5A7">
              <w:fldChar w:fldCharType="begin"/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instrText>HYPERLINK</w:instrText>
            </w:r>
            <w:r w:rsidR="00B635A7" w:rsidRPr="00B635A7">
              <w:rPr>
                <w:lang w:val="ru-RU"/>
              </w:rPr>
              <w:instrText xml:space="preserve"> "</w:instrText>
            </w:r>
            <w:r w:rsidR="00B635A7">
              <w:instrText>https</w:instrText>
            </w:r>
            <w:r w:rsidR="00B635A7" w:rsidRPr="00B635A7">
              <w:rPr>
                <w:lang w:val="ru-RU"/>
              </w:rPr>
              <w:instrText>://</w:instrText>
            </w:r>
            <w:r w:rsidR="00B635A7">
              <w:instrText>m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edsoo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ru</w:instrText>
            </w:r>
            <w:r w:rsidR="00B635A7" w:rsidRPr="00B635A7">
              <w:rPr>
                <w:lang w:val="ru-RU"/>
              </w:rPr>
              <w:instrText>/88657</w:instrText>
            </w:r>
            <w:r w:rsidR="00B635A7">
              <w:instrText>b</w:instrText>
            </w:r>
            <w:r w:rsidR="00B635A7" w:rsidRPr="00B635A7">
              <w:rPr>
                <w:lang w:val="ru-RU"/>
              </w:rPr>
              <w:instrText>3</w:instrText>
            </w:r>
            <w:r w:rsidR="00B635A7">
              <w:instrText>e</w:instrText>
            </w:r>
            <w:r w:rsidR="00B635A7" w:rsidRPr="00B635A7">
              <w:rPr>
                <w:lang w:val="ru-RU"/>
              </w:rPr>
              <w:instrText>" \</w:instrText>
            </w:r>
            <w:r w:rsidR="00B635A7">
              <w:instrText>h</w:instrText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/88657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635A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691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Климатические пояса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5A7">
              <w:fldChar w:fldCharType="begin"/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instrText>HYPERLINK</w:instrText>
            </w:r>
            <w:r w:rsidR="00B635A7" w:rsidRPr="00B635A7">
              <w:rPr>
                <w:lang w:val="ru-RU"/>
              </w:rPr>
              <w:instrText xml:space="preserve"> "</w:instrText>
            </w:r>
            <w:r w:rsidR="00B635A7">
              <w:instrText>https</w:instrText>
            </w:r>
            <w:r w:rsidR="00B635A7" w:rsidRPr="00B635A7">
              <w:rPr>
                <w:lang w:val="ru-RU"/>
              </w:rPr>
              <w:instrText>://</w:instrText>
            </w:r>
            <w:r w:rsidR="00B635A7">
              <w:instrText>m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edsoo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ru</w:instrText>
            </w:r>
            <w:r w:rsidR="00B635A7" w:rsidRPr="00B635A7">
              <w:rPr>
                <w:lang w:val="ru-RU"/>
              </w:rPr>
              <w:instrText>/88657</w:instrText>
            </w:r>
            <w:r w:rsidR="00B635A7">
              <w:instrText>ca</w:instrText>
            </w:r>
            <w:r w:rsidR="00B635A7" w:rsidRPr="00B635A7">
              <w:rPr>
                <w:lang w:val="ru-RU"/>
              </w:rPr>
              <w:instrText>6" \</w:instrText>
            </w:r>
            <w:r w:rsidR="00B635A7">
              <w:instrText>h</w:instrText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/88657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B635A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691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Океанические течения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5A7">
              <w:fldChar w:fldCharType="begin"/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instrText>HYPERLINK</w:instrText>
            </w:r>
            <w:r w:rsidR="00B635A7" w:rsidRPr="00B635A7">
              <w:rPr>
                <w:lang w:val="ru-RU"/>
              </w:rPr>
              <w:instrText xml:space="preserve"> "</w:instrText>
            </w:r>
            <w:r w:rsidR="00B635A7">
              <w:instrText>https</w:instrText>
            </w:r>
            <w:r w:rsidR="00B635A7" w:rsidRPr="00B635A7">
              <w:rPr>
                <w:lang w:val="ru-RU"/>
              </w:rPr>
              <w:instrText>://</w:instrText>
            </w:r>
            <w:r w:rsidR="00B635A7">
              <w:instrText>m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edsoo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ru</w:instrText>
            </w:r>
            <w:r w:rsidR="00B635A7" w:rsidRPr="00B635A7">
              <w:rPr>
                <w:lang w:val="ru-RU"/>
              </w:rPr>
              <w:instrText>/88658444" \</w:instrText>
            </w:r>
            <w:r w:rsidR="00B635A7">
              <w:instrText>h</w:instrText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/88658444</w:t>
            </w:r>
            <w:r w:rsidR="00B635A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691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Реки и Озера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5A7">
              <w:fldChar w:fldCharType="begin"/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instrText>HYPERLINK</w:instrText>
            </w:r>
            <w:r w:rsidR="00B635A7" w:rsidRPr="00B635A7">
              <w:rPr>
                <w:lang w:val="ru-RU"/>
              </w:rPr>
              <w:instrText xml:space="preserve"> "</w:instrText>
            </w:r>
            <w:r w:rsidR="00B635A7">
              <w:instrText>https</w:instrText>
            </w:r>
            <w:r w:rsidR="00B635A7" w:rsidRPr="00B635A7">
              <w:rPr>
                <w:lang w:val="ru-RU"/>
              </w:rPr>
              <w:instrText>://</w:instrText>
            </w:r>
            <w:r w:rsidR="00B635A7">
              <w:instrText>m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edsoo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ru</w:instrText>
            </w:r>
            <w:r w:rsidR="00B635A7" w:rsidRPr="00B635A7">
              <w:rPr>
                <w:lang w:val="ru-RU"/>
              </w:rPr>
              <w:instrText>/886586</w:instrText>
            </w:r>
            <w:r w:rsidR="00B635A7">
              <w:instrText>c</w:instrText>
            </w:r>
            <w:r w:rsidR="00B635A7" w:rsidRPr="00B635A7">
              <w:rPr>
                <w:lang w:val="ru-RU"/>
              </w:rPr>
              <w:instrText>4" \</w:instrText>
            </w:r>
            <w:r w:rsidR="00B635A7">
              <w:instrText>h</w:instrText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/886586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635A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  <w:r w:rsidR="006916EF">
              <w:rPr>
                <w:rFonts w:ascii="Times New Roman" w:hAnsi="Times New Roman"/>
                <w:color w:val="000000"/>
                <w:sz w:val="24"/>
                <w:lang w:val="ru-RU"/>
              </w:rPr>
              <w:t>Ищем информацию в интернете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5A7">
              <w:fldChar w:fldCharType="begin"/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instrText>HYPERLINK</w:instrText>
            </w:r>
            <w:r w:rsidR="00B635A7" w:rsidRPr="00B635A7">
              <w:rPr>
                <w:lang w:val="ru-RU"/>
              </w:rPr>
              <w:instrText xml:space="preserve"> "</w:instrText>
            </w:r>
            <w:r w:rsidR="00B635A7">
              <w:instrText>https</w:instrText>
            </w:r>
            <w:r w:rsidR="00B635A7" w:rsidRPr="00B635A7">
              <w:rPr>
                <w:lang w:val="ru-RU"/>
              </w:rPr>
              <w:instrText>://</w:instrText>
            </w:r>
            <w:r w:rsidR="00B635A7">
              <w:instrText>m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edsoo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ru</w:instrText>
            </w:r>
            <w:r w:rsidR="00B635A7" w:rsidRPr="00B635A7">
              <w:rPr>
                <w:lang w:val="ru-RU"/>
              </w:rPr>
              <w:instrText>/88657</w:instrText>
            </w:r>
            <w:r w:rsidR="00B635A7">
              <w:instrText>f</w:instrText>
            </w:r>
            <w:r w:rsidR="00B635A7" w:rsidRPr="00B635A7">
              <w:rPr>
                <w:lang w:val="ru-RU"/>
              </w:rPr>
              <w:instrText>94" \</w:instrText>
            </w:r>
            <w:r w:rsidR="00B635A7">
              <w:instrText>h</w:instrText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/88657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 w:rsidR="00B635A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691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Растительный мир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21 11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5A7">
              <w:fldChar w:fldCharType="begin"/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instrText>HYPERLINK</w:instrText>
            </w:r>
            <w:r w:rsidR="00B635A7" w:rsidRPr="00B635A7">
              <w:rPr>
                <w:lang w:val="ru-RU"/>
              </w:rPr>
              <w:instrText xml:space="preserve"> "</w:instrText>
            </w:r>
            <w:r w:rsidR="00B635A7">
              <w:instrText>https</w:instrText>
            </w:r>
            <w:r w:rsidR="00B635A7" w:rsidRPr="00B635A7">
              <w:rPr>
                <w:lang w:val="ru-RU"/>
              </w:rPr>
              <w:instrText>://</w:instrText>
            </w:r>
            <w:r w:rsidR="00B635A7">
              <w:instrText>m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edsoo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ru</w:instrText>
            </w:r>
            <w:r w:rsidR="00B635A7" w:rsidRPr="00B635A7">
              <w:rPr>
                <w:lang w:val="ru-RU"/>
              </w:rPr>
              <w:instrText>/886587</w:instrText>
            </w:r>
            <w:r w:rsidR="00B635A7">
              <w:instrText>f</w:instrText>
            </w:r>
            <w:r w:rsidR="00B635A7" w:rsidRPr="00B635A7">
              <w:rPr>
                <w:lang w:val="ru-RU"/>
              </w:rPr>
              <w:instrText>0" \</w:instrText>
            </w:r>
            <w:r w:rsidR="00B635A7">
              <w:instrText>h</w:instrText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/886587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B635A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691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Животный мир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25 11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5A7">
              <w:fldChar w:fldCharType="begin"/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instrText>HYPERLINK</w:instrText>
            </w:r>
            <w:r w:rsidR="00B635A7" w:rsidRPr="00B635A7">
              <w:rPr>
                <w:lang w:val="ru-RU"/>
              </w:rPr>
              <w:instrText xml:space="preserve"> "</w:instrText>
            </w:r>
            <w:r w:rsidR="00B635A7">
              <w:instrText>https</w:instrText>
            </w:r>
            <w:r w:rsidR="00B635A7" w:rsidRPr="00B635A7">
              <w:rPr>
                <w:lang w:val="ru-RU"/>
              </w:rPr>
              <w:instrText>://</w:instrText>
            </w:r>
            <w:r w:rsidR="00B635A7">
              <w:instrText>m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edsoo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ru</w:instrText>
            </w:r>
            <w:r w:rsidR="00B635A7" w:rsidRPr="00B635A7">
              <w:rPr>
                <w:lang w:val="ru-RU"/>
              </w:rPr>
              <w:instrText>/88658</w:instrText>
            </w:r>
            <w:r w:rsidR="00B635A7">
              <w:instrText>f</w:instrText>
            </w:r>
            <w:r w:rsidR="00B635A7" w:rsidRPr="00B635A7">
              <w:rPr>
                <w:lang w:val="ru-RU"/>
              </w:rPr>
              <w:instrText>52" \</w:instrText>
            </w:r>
            <w:r w:rsidR="00B635A7">
              <w:instrText>h</w:instrText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/88658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B635A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  <w:r w:rsidR="006916EF">
              <w:rPr>
                <w:rFonts w:ascii="Times New Roman" w:hAnsi="Times New Roman"/>
                <w:color w:val="000000"/>
                <w:sz w:val="24"/>
                <w:lang w:val="ru-RU"/>
              </w:rPr>
              <w:t>почвы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28 11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5A7">
              <w:fldChar w:fldCharType="begin"/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instrText>HYPERLINK</w:instrText>
            </w:r>
            <w:r w:rsidR="00B635A7" w:rsidRPr="00B635A7">
              <w:rPr>
                <w:lang w:val="ru-RU"/>
              </w:rPr>
              <w:instrText xml:space="preserve"> "</w:instrText>
            </w:r>
            <w:r w:rsidR="00B635A7">
              <w:instrText>https</w:instrText>
            </w:r>
            <w:r w:rsidR="00B635A7" w:rsidRPr="00B635A7">
              <w:rPr>
                <w:lang w:val="ru-RU"/>
              </w:rPr>
              <w:instrText>://</w:instrText>
            </w:r>
            <w:r w:rsidR="00B635A7">
              <w:instrText>m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edsoo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ru</w:instrText>
            </w:r>
            <w:r w:rsidR="00B635A7" w:rsidRPr="00B635A7">
              <w:rPr>
                <w:lang w:val="ru-RU"/>
              </w:rPr>
              <w:instrText>/886590</w:instrText>
            </w:r>
            <w:r w:rsidR="00B635A7">
              <w:instrText>ce</w:instrText>
            </w:r>
            <w:r w:rsidR="00B635A7" w:rsidRPr="00B635A7">
              <w:rPr>
                <w:lang w:val="ru-RU"/>
              </w:rPr>
              <w:instrText>" \</w:instrText>
            </w:r>
            <w:r w:rsidR="00B635A7">
              <w:instrText>h</w:instrText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/886590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B635A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6916EF" w:rsidRDefault="00691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Обобщение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2 12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5A7">
              <w:fldChar w:fldCharType="begin"/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instrText>HYPERLINK</w:instrText>
            </w:r>
            <w:r w:rsidR="00B635A7" w:rsidRPr="00B635A7">
              <w:rPr>
                <w:lang w:val="ru-RU"/>
              </w:rPr>
              <w:instrText xml:space="preserve"> "</w:instrText>
            </w:r>
            <w:r w:rsidR="00B635A7">
              <w:instrText>https</w:instrText>
            </w:r>
            <w:r w:rsidR="00B635A7" w:rsidRPr="00B635A7">
              <w:rPr>
                <w:lang w:val="ru-RU"/>
              </w:rPr>
              <w:instrText>://</w:instrText>
            </w:r>
            <w:r w:rsidR="00B635A7">
              <w:instrText>m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edsoo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ru</w:instrText>
            </w:r>
            <w:r w:rsidR="00B635A7" w:rsidRPr="00B635A7">
              <w:rPr>
                <w:lang w:val="ru-RU"/>
              </w:rPr>
              <w:instrText>/88659272" \</w:instrText>
            </w:r>
            <w:r w:rsidR="00B635A7">
              <w:instrText>h</w:instrText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/88659272</w:t>
            </w:r>
            <w:r w:rsidR="00B635A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691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Природные зоны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5 12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5A7">
              <w:fldChar w:fldCharType="begin"/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instrText>HYPERLINK</w:instrText>
            </w:r>
            <w:r w:rsidR="00B635A7" w:rsidRPr="00B635A7">
              <w:rPr>
                <w:lang w:val="ru-RU"/>
              </w:rPr>
              <w:instrText xml:space="preserve"> "</w:instrText>
            </w:r>
            <w:r w:rsidR="00B635A7">
              <w:instrText>https</w:instrText>
            </w:r>
            <w:r w:rsidR="00B635A7" w:rsidRPr="00B635A7">
              <w:rPr>
                <w:lang w:val="ru-RU"/>
              </w:rPr>
              <w:instrText>://</w:instrText>
            </w:r>
            <w:r w:rsidR="00B635A7">
              <w:instrText>m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edsoo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ru</w:instrText>
            </w:r>
            <w:r w:rsidR="00B635A7" w:rsidRPr="00B635A7">
              <w:rPr>
                <w:lang w:val="ru-RU"/>
              </w:rPr>
              <w:instrText>/8865939</w:instrText>
            </w:r>
            <w:r w:rsidR="00B635A7">
              <w:instrText>e</w:instrText>
            </w:r>
            <w:r w:rsidR="00B635A7" w:rsidRPr="00B635A7">
              <w:rPr>
                <w:lang w:val="ru-RU"/>
              </w:rPr>
              <w:instrText>" \</w:instrText>
            </w:r>
            <w:r w:rsidR="00B635A7">
              <w:instrText>h</w:instrText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/8865939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635A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6523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691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Океаны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9 12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</w:pPr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6916EF" w:rsidRDefault="00691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Океаны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12 12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5A7">
              <w:fldChar w:fldCharType="begin"/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instrText>HYPERLINK</w:instrText>
            </w:r>
            <w:r w:rsidR="00B635A7" w:rsidRPr="00B635A7">
              <w:rPr>
                <w:lang w:val="ru-RU"/>
              </w:rPr>
              <w:instrText xml:space="preserve"> "</w:instrText>
            </w:r>
            <w:r w:rsidR="00B635A7">
              <w:instrText>https</w:instrText>
            </w:r>
            <w:r w:rsidR="00B635A7" w:rsidRPr="00B635A7">
              <w:rPr>
                <w:lang w:val="ru-RU"/>
              </w:rPr>
              <w:instrText>://</w:instrText>
            </w:r>
            <w:r w:rsidR="00B635A7">
              <w:instrText>m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edsoo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ru</w:instrText>
            </w:r>
            <w:r w:rsidR="00B635A7" w:rsidRPr="00B635A7">
              <w:rPr>
                <w:lang w:val="ru-RU"/>
              </w:rPr>
              <w:instrText>/88659538" \</w:instrText>
            </w:r>
            <w:r w:rsidR="00B635A7">
              <w:instrText>h</w:instrText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/88659538</w:t>
            </w:r>
            <w:r w:rsidR="00B635A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691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Материки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16 12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5A7">
              <w:fldChar w:fldCharType="begin"/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instrText>HYPERLINK</w:instrText>
            </w:r>
            <w:r w:rsidR="00B635A7" w:rsidRPr="00B635A7">
              <w:rPr>
                <w:lang w:val="ru-RU"/>
              </w:rPr>
              <w:instrText xml:space="preserve"> "</w:instrText>
            </w:r>
            <w:r w:rsidR="00B635A7">
              <w:instrText>https</w:instrText>
            </w:r>
            <w:r w:rsidR="00B635A7" w:rsidRPr="00B635A7">
              <w:rPr>
                <w:lang w:val="ru-RU"/>
              </w:rPr>
              <w:instrText>://</w:instrText>
            </w:r>
            <w:r w:rsidR="00B635A7">
              <w:instrText>m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edsoo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ru</w:instrText>
            </w:r>
            <w:r w:rsidR="00B635A7" w:rsidRPr="00B635A7">
              <w:rPr>
                <w:lang w:val="ru-RU"/>
              </w:rPr>
              <w:instrText>/88659664" \</w:instrText>
            </w:r>
            <w:r w:rsidR="00B635A7">
              <w:instrText>h</w:instrText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/88659664</w:t>
            </w:r>
            <w:r w:rsidR="00B635A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6916EF" w:rsidRDefault="00691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Как мир делится и объединяется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691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19 12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5A7">
              <w:fldChar w:fldCharType="begin"/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instrText>HYPERLINK</w:instrText>
            </w:r>
            <w:r w:rsidR="00B635A7" w:rsidRPr="00B635A7">
              <w:rPr>
                <w:lang w:val="ru-RU"/>
              </w:rPr>
              <w:instrText xml:space="preserve"> "</w:instrText>
            </w:r>
            <w:r w:rsidR="00B635A7">
              <w:instrText>https</w:instrText>
            </w:r>
            <w:r w:rsidR="00B635A7" w:rsidRPr="00B635A7">
              <w:rPr>
                <w:lang w:val="ru-RU"/>
              </w:rPr>
              <w:instrText>://</w:instrText>
            </w:r>
            <w:r w:rsidR="00B635A7">
              <w:instrText>m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edsoo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ru</w:instrText>
            </w:r>
            <w:r w:rsidR="00B635A7" w:rsidRPr="00B635A7">
              <w:rPr>
                <w:lang w:val="ru-RU"/>
              </w:rPr>
              <w:instrText>/886597</w:instrText>
            </w:r>
            <w:r w:rsidR="00B635A7">
              <w:instrText>ae</w:instrText>
            </w:r>
            <w:r w:rsidR="00B635A7" w:rsidRPr="00B635A7">
              <w:rPr>
                <w:lang w:val="ru-RU"/>
              </w:rPr>
              <w:instrText>" \</w:instrText>
            </w:r>
            <w:r w:rsidR="00B635A7">
              <w:instrText>h</w:instrText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/886597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="00B635A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691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Обобщение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23 12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5A7">
              <w:fldChar w:fldCharType="begin"/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instrText>HYPERLINK</w:instrText>
            </w:r>
            <w:r w:rsidR="00B635A7" w:rsidRPr="00B635A7">
              <w:rPr>
                <w:lang w:val="ru-RU"/>
              </w:rPr>
              <w:instrText xml:space="preserve"> "</w:instrText>
            </w:r>
            <w:r w:rsidR="00B635A7">
              <w:instrText>https</w:instrText>
            </w:r>
            <w:r w:rsidR="00B635A7" w:rsidRPr="00B635A7">
              <w:rPr>
                <w:lang w:val="ru-RU"/>
              </w:rPr>
              <w:instrText>://</w:instrText>
            </w:r>
            <w:r w:rsidR="00B635A7">
              <w:instrText>m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edsoo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ru</w:instrText>
            </w:r>
            <w:r w:rsidR="00B635A7" w:rsidRPr="00B635A7">
              <w:rPr>
                <w:lang w:val="ru-RU"/>
              </w:rPr>
              <w:instrText>/886599</w:instrText>
            </w:r>
            <w:r w:rsidR="00B635A7">
              <w:instrText>d</w:instrText>
            </w:r>
            <w:r w:rsidR="00B635A7" w:rsidRPr="00B635A7">
              <w:rPr>
                <w:lang w:val="ru-RU"/>
              </w:rPr>
              <w:instrText>4" \</w:instrText>
            </w:r>
            <w:r w:rsidR="00B635A7">
              <w:instrText>h</w:instrText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/886599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635A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691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Африка  образ материка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26 12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5A7">
              <w:fldChar w:fldCharType="begin"/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instrText>HYPERLINK</w:instrText>
            </w:r>
            <w:r w:rsidR="00B635A7" w:rsidRPr="00B635A7">
              <w:rPr>
                <w:lang w:val="ru-RU"/>
              </w:rPr>
              <w:instrText xml:space="preserve"> "</w:instrText>
            </w:r>
            <w:r w:rsidR="00B635A7">
              <w:instrText>https</w:instrText>
            </w:r>
            <w:r w:rsidR="00B635A7" w:rsidRPr="00B635A7">
              <w:rPr>
                <w:lang w:val="ru-RU"/>
              </w:rPr>
              <w:instrText>://</w:instrText>
            </w:r>
            <w:r w:rsidR="00B635A7">
              <w:instrText>m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edsoo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ru</w:instrText>
            </w:r>
            <w:r w:rsidR="00B635A7" w:rsidRPr="00B635A7">
              <w:rPr>
                <w:lang w:val="ru-RU"/>
              </w:rPr>
              <w:instrText>/88659</w:instrText>
            </w:r>
            <w:r w:rsidR="00B635A7">
              <w:instrText>b</w:instrText>
            </w:r>
            <w:r w:rsidR="00B635A7" w:rsidRPr="00B635A7">
              <w:rPr>
                <w:lang w:val="ru-RU"/>
              </w:rPr>
              <w:instrText>28" \</w:instrText>
            </w:r>
            <w:r w:rsidR="00B635A7">
              <w:instrText>h</w:instrText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/88659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r w:rsidR="00B635A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6916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Африка в мире</w:t>
            </w:r>
            <w:r w:rsidR="00C13C7D"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9 01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5A7">
              <w:fldChar w:fldCharType="begin"/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instrText>HYPERLINK</w:instrText>
            </w:r>
            <w:r w:rsidR="00B635A7" w:rsidRPr="00B635A7">
              <w:rPr>
                <w:lang w:val="ru-RU"/>
              </w:rPr>
              <w:instrText xml:space="preserve"> "</w:instrText>
            </w:r>
            <w:r w:rsidR="00B635A7">
              <w:instrText>https</w:instrText>
            </w:r>
            <w:r w:rsidR="00B635A7" w:rsidRPr="00B635A7">
              <w:rPr>
                <w:lang w:val="ru-RU"/>
              </w:rPr>
              <w:instrText>://</w:instrText>
            </w:r>
            <w:r w:rsidR="00B635A7">
              <w:instrText>m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edsoo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ru</w:instrText>
            </w:r>
            <w:r w:rsidR="00B635A7" w:rsidRPr="00B635A7">
              <w:rPr>
                <w:lang w:val="ru-RU"/>
              </w:rPr>
              <w:instrText>/8865</w:instrText>
            </w:r>
            <w:r w:rsidR="00B635A7">
              <w:instrText>ab</w:instrText>
            </w:r>
            <w:r w:rsidR="00B635A7" w:rsidRPr="00B635A7">
              <w:rPr>
                <w:lang w:val="ru-RU"/>
              </w:rPr>
              <w:instrText>2</w:instrText>
            </w:r>
            <w:r w:rsidR="00B635A7">
              <w:instrText>c</w:instrText>
            </w:r>
            <w:r w:rsidR="00B635A7" w:rsidRPr="00B635A7">
              <w:rPr>
                <w:lang w:val="ru-RU"/>
              </w:rPr>
              <w:instrText>" \</w:instrText>
            </w:r>
            <w:r w:rsidR="00B635A7">
              <w:instrText>h</w:instrText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B635A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691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Африка путешествие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13 01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5A7">
              <w:fldChar w:fldCharType="begin"/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instrText>HYPERLINK</w:instrText>
            </w:r>
            <w:r w:rsidR="00B635A7" w:rsidRPr="00B635A7">
              <w:rPr>
                <w:lang w:val="ru-RU"/>
              </w:rPr>
              <w:instrText xml:space="preserve"> "</w:instrText>
            </w:r>
            <w:r w:rsidR="00B635A7">
              <w:instrText>https</w:instrText>
            </w:r>
            <w:r w:rsidR="00B635A7" w:rsidRPr="00B635A7">
              <w:rPr>
                <w:lang w:val="ru-RU"/>
              </w:rPr>
              <w:instrText>://</w:instrText>
            </w:r>
            <w:r w:rsidR="00B635A7">
              <w:instrText>m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edsoo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ru</w:instrText>
            </w:r>
            <w:r w:rsidR="00B635A7" w:rsidRPr="00B635A7">
              <w:rPr>
                <w:lang w:val="ru-RU"/>
              </w:rPr>
              <w:instrText>/8865</w:instrText>
            </w:r>
            <w:r w:rsidR="00B635A7">
              <w:instrText>a</w:instrText>
            </w:r>
            <w:r w:rsidR="00B635A7" w:rsidRPr="00B635A7">
              <w:rPr>
                <w:lang w:val="ru-RU"/>
              </w:rPr>
              <w:instrText>4</w:instrText>
            </w:r>
            <w:r w:rsidR="00B635A7">
              <w:instrText>ce</w:instrText>
            </w:r>
            <w:r w:rsidR="00B635A7" w:rsidRPr="00B635A7">
              <w:rPr>
                <w:lang w:val="ru-RU"/>
              </w:rPr>
              <w:instrText>" \</w:instrText>
            </w:r>
            <w:r w:rsidR="00B635A7">
              <w:instrText>h</w:instrText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B635A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691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Африка  путешествие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16 01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5A7">
              <w:fldChar w:fldCharType="begin"/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instrText>HYPERLINK</w:instrText>
            </w:r>
            <w:r w:rsidR="00B635A7" w:rsidRPr="00B635A7">
              <w:rPr>
                <w:lang w:val="ru-RU"/>
              </w:rPr>
              <w:instrText xml:space="preserve"> "</w:instrText>
            </w:r>
            <w:r w:rsidR="00B635A7">
              <w:instrText>https</w:instrText>
            </w:r>
            <w:r w:rsidR="00B635A7" w:rsidRPr="00B635A7">
              <w:rPr>
                <w:lang w:val="ru-RU"/>
              </w:rPr>
              <w:instrText>://</w:instrText>
            </w:r>
            <w:r w:rsidR="00B635A7">
              <w:instrText>m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edsoo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ru</w:instrText>
            </w:r>
            <w:r w:rsidR="00B635A7" w:rsidRPr="00B635A7">
              <w:rPr>
                <w:lang w:val="ru-RU"/>
              </w:rPr>
              <w:instrText>/8865</w:instrText>
            </w:r>
            <w:r w:rsidR="00B635A7">
              <w:instrText>a</w:instrText>
            </w:r>
            <w:r w:rsidR="00B635A7" w:rsidRPr="00B635A7">
              <w:rPr>
                <w:lang w:val="ru-RU"/>
              </w:rPr>
              <w:instrText>62</w:instrText>
            </w:r>
            <w:r w:rsidR="00B635A7">
              <w:instrText>c</w:instrText>
            </w:r>
            <w:r w:rsidR="00B635A7" w:rsidRPr="00B635A7">
              <w:rPr>
                <w:lang w:val="ru-RU"/>
              </w:rPr>
              <w:instrText>" \</w:instrText>
            </w:r>
            <w:r w:rsidR="00B635A7">
              <w:instrText>h</w:instrText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B635A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691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Египет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20 01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5A7">
              <w:fldChar w:fldCharType="begin"/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instrText>HYPERLINK</w:instrText>
            </w:r>
            <w:r w:rsidR="00B635A7" w:rsidRPr="00B635A7">
              <w:rPr>
                <w:lang w:val="ru-RU"/>
              </w:rPr>
              <w:instrText xml:space="preserve"> "</w:instrText>
            </w:r>
            <w:r w:rsidR="00B635A7">
              <w:instrText>https</w:instrText>
            </w:r>
            <w:r w:rsidR="00B635A7" w:rsidRPr="00B635A7">
              <w:rPr>
                <w:lang w:val="ru-RU"/>
              </w:rPr>
              <w:instrText>://</w:instrText>
            </w:r>
            <w:r w:rsidR="00B635A7">
              <w:instrText>m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edsoo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ru</w:instrText>
            </w:r>
            <w:r w:rsidR="00B635A7" w:rsidRPr="00B635A7">
              <w:rPr>
                <w:lang w:val="ru-RU"/>
              </w:rPr>
              <w:instrText>/8865</w:instrText>
            </w:r>
            <w:r w:rsidR="00B635A7">
              <w:instrText>ab</w:instrText>
            </w:r>
            <w:r w:rsidR="00B635A7" w:rsidRPr="00B635A7">
              <w:rPr>
                <w:lang w:val="ru-RU"/>
              </w:rPr>
              <w:instrText>2</w:instrText>
            </w:r>
            <w:r w:rsidR="00B635A7">
              <w:instrText>c</w:instrText>
            </w:r>
            <w:r w:rsidR="00B635A7" w:rsidRPr="00B635A7">
              <w:rPr>
                <w:lang w:val="ru-RU"/>
              </w:rPr>
              <w:instrText>" \</w:instrText>
            </w:r>
            <w:r w:rsidR="00B635A7">
              <w:instrText>h</w:instrText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B635A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6916EF" w:rsidRDefault="00691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Самостоятельная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23 01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5A7">
              <w:fldChar w:fldCharType="begin"/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instrText>HYPERLINK</w:instrText>
            </w:r>
            <w:r w:rsidR="00B635A7" w:rsidRPr="00B635A7">
              <w:rPr>
                <w:lang w:val="ru-RU"/>
              </w:rPr>
              <w:instrText xml:space="preserve"> "</w:instrText>
            </w:r>
            <w:r w:rsidR="00B635A7">
              <w:instrText>https</w:instrText>
            </w:r>
            <w:r w:rsidR="00B635A7" w:rsidRPr="00B635A7">
              <w:rPr>
                <w:lang w:val="ru-RU"/>
              </w:rPr>
              <w:instrText>://</w:instrText>
            </w:r>
            <w:r w:rsidR="00B635A7">
              <w:instrText>m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edsoo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ru</w:instrText>
            </w:r>
            <w:r w:rsidR="00B635A7" w:rsidRPr="00B635A7">
              <w:rPr>
                <w:lang w:val="ru-RU"/>
              </w:rPr>
              <w:instrText>/8865</w:instrText>
            </w:r>
            <w:r w:rsidR="00B635A7">
              <w:instrText>b</w:instrText>
            </w:r>
            <w:r w:rsidR="00B635A7" w:rsidRPr="00B635A7">
              <w:rPr>
                <w:lang w:val="ru-RU"/>
              </w:rPr>
              <w:instrText>72</w:instrText>
            </w:r>
            <w:r w:rsidR="00B635A7">
              <w:instrText>a</w:instrText>
            </w:r>
            <w:r w:rsidR="00B635A7" w:rsidRPr="00B635A7">
              <w:rPr>
                <w:lang w:val="ru-RU"/>
              </w:rPr>
              <w:instrText>" \</w:instrText>
            </w:r>
            <w:r w:rsidR="00B635A7">
              <w:instrText>h</w:instrText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635A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691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Австралия образ материка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27 01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5A7">
              <w:fldChar w:fldCharType="begin"/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instrText>HYPERLINK</w:instrText>
            </w:r>
            <w:r w:rsidR="00B635A7" w:rsidRPr="00B635A7">
              <w:rPr>
                <w:lang w:val="ru-RU"/>
              </w:rPr>
              <w:instrText xml:space="preserve"> "</w:instrText>
            </w:r>
            <w:r w:rsidR="00B635A7">
              <w:instrText>https</w:instrText>
            </w:r>
            <w:r w:rsidR="00B635A7" w:rsidRPr="00B635A7">
              <w:rPr>
                <w:lang w:val="ru-RU"/>
              </w:rPr>
              <w:instrText>://</w:instrText>
            </w:r>
            <w:r w:rsidR="00B635A7">
              <w:instrText>m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edsoo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ru</w:instrText>
            </w:r>
            <w:r w:rsidR="00B635A7" w:rsidRPr="00B635A7">
              <w:rPr>
                <w:lang w:val="ru-RU"/>
              </w:rPr>
              <w:instrText>/8865</w:instrText>
            </w:r>
            <w:r w:rsidR="00B635A7">
              <w:instrText>a</w:instrText>
            </w:r>
            <w:r w:rsidR="00B635A7" w:rsidRPr="00B635A7">
              <w:rPr>
                <w:lang w:val="ru-RU"/>
              </w:rPr>
              <w:instrText>79</w:instrText>
            </w:r>
            <w:r w:rsidR="00B635A7">
              <w:instrText>e</w:instrText>
            </w:r>
            <w:r w:rsidR="00B635A7" w:rsidRPr="00B635A7">
              <w:rPr>
                <w:lang w:val="ru-RU"/>
              </w:rPr>
              <w:instrText>" \</w:instrText>
            </w:r>
            <w:r w:rsidR="00B635A7">
              <w:instrText>h</w:instrText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79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635A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691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Австралия путешествие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30 01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5A7">
              <w:fldChar w:fldCharType="begin"/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instrText>HYPERLINK</w:instrText>
            </w:r>
            <w:r w:rsidR="00B635A7" w:rsidRPr="00B635A7">
              <w:rPr>
                <w:lang w:val="ru-RU"/>
              </w:rPr>
              <w:instrText xml:space="preserve"> "</w:instrText>
            </w:r>
            <w:r w:rsidR="00B635A7">
              <w:instrText>https</w:instrText>
            </w:r>
            <w:r w:rsidR="00B635A7" w:rsidRPr="00B635A7">
              <w:rPr>
                <w:lang w:val="ru-RU"/>
              </w:rPr>
              <w:instrText>://</w:instrText>
            </w:r>
            <w:r w:rsidR="00B635A7">
              <w:instrText>m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edsoo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ru</w:instrText>
            </w:r>
            <w:r w:rsidR="00B635A7" w:rsidRPr="00B635A7">
              <w:rPr>
                <w:lang w:val="ru-RU"/>
              </w:rPr>
              <w:instrText>/8865</w:instrText>
            </w:r>
            <w:r w:rsidR="00B635A7">
              <w:instrText>ac</w:instrText>
            </w:r>
            <w:r w:rsidR="00B635A7" w:rsidRPr="00B635A7">
              <w:rPr>
                <w:lang w:val="ru-RU"/>
              </w:rPr>
              <w:instrText>76" \</w:instrText>
            </w:r>
            <w:r w:rsidR="00B635A7">
              <w:instrText>h</w:instrText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 w:rsidR="00B635A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6916EF" w:rsidRDefault="00691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Антарктида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3 02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5A7">
              <w:fldChar w:fldCharType="begin"/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instrText>HYPERLINK</w:instrText>
            </w:r>
            <w:r w:rsidR="00B635A7" w:rsidRPr="00B635A7">
              <w:rPr>
                <w:lang w:val="ru-RU"/>
              </w:rPr>
              <w:instrText xml:space="preserve"> "</w:instrText>
            </w:r>
            <w:r w:rsidR="00B635A7">
              <w:instrText>https</w:instrText>
            </w:r>
            <w:r w:rsidR="00B635A7" w:rsidRPr="00B635A7">
              <w:rPr>
                <w:lang w:val="ru-RU"/>
              </w:rPr>
              <w:instrText>://</w:instrText>
            </w:r>
            <w:r w:rsidR="00B635A7">
              <w:instrText>m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edsoo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ru</w:instrText>
            </w:r>
            <w:r w:rsidR="00B635A7" w:rsidRPr="00B635A7">
              <w:rPr>
                <w:lang w:val="ru-RU"/>
              </w:rPr>
              <w:instrText>/8865</w:instrText>
            </w:r>
            <w:r w:rsidR="00B635A7">
              <w:instrText>b</w:instrText>
            </w:r>
            <w:r w:rsidR="00B635A7" w:rsidRPr="00B635A7">
              <w:rPr>
                <w:lang w:val="ru-RU"/>
              </w:rPr>
              <w:instrText>932" \</w:instrText>
            </w:r>
            <w:r w:rsidR="00B635A7">
              <w:instrText>h</w:instrText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932</w:t>
            </w:r>
            <w:r w:rsidR="00B635A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691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Южная Америка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6 02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5A7">
              <w:fldChar w:fldCharType="begin"/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instrText>HYPERLINK</w:instrText>
            </w:r>
            <w:r w:rsidR="00B635A7" w:rsidRPr="00B635A7">
              <w:rPr>
                <w:lang w:val="ru-RU"/>
              </w:rPr>
              <w:instrText xml:space="preserve"> "</w:instrText>
            </w:r>
            <w:r w:rsidR="00B635A7">
              <w:instrText>https</w:instrText>
            </w:r>
            <w:r w:rsidR="00B635A7" w:rsidRPr="00B635A7">
              <w:rPr>
                <w:lang w:val="ru-RU"/>
              </w:rPr>
              <w:instrText>://</w:instrText>
            </w:r>
            <w:r w:rsidR="00B635A7">
              <w:instrText>m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edsoo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ru</w:instrText>
            </w:r>
            <w:r w:rsidR="00B635A7" w:rsidRPr="00B635A7">
              <w:rPr>
                <w:lang w:val="ru-RU"/>
              </w:rPr>
              <w:instrText>/8865</w:instrText>
            </w:r>
            <w:r w:rsidR="00B635A7">
              <w:instrText>a</w:instrText>
            </w:r>
            <w:r w:rsidR="00B635A7" w:rsidRPr="00B635A7">
              <w:rPr>
                <w:lang w:val="ru-RU"/>
              </w:rPr>
              <w:instrText>97</w:instrText>
            </w:r>
            <w:r w:rsidR="00B635A7">
              <w:instrText>e</w:instrText>
            </w:r>
            <w:r w:rsidR="00B635A7" w:rsidRPr="00B635A7">
              <w:rPr>
                <w:lang w:val="ru-RU"/>
              </w:rPr>
              <w:instrText>" \</w:instrText>
            </w:r>
            <w:r w:rsidR="00B635A7">
              <w:instrText>h</w:instrText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97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635A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691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Латинская Америка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10 02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5A7">
              <w:fldChar w:fldCharType="begin"/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instrText>HYPERLINK</w:instrText>
            </w:r>
            <w:r w:rsidR="00B635A7" w:rsidRPr="00B635A7">
              <w:rPr>
                <w:lang w:val="ru-RU"/>
              </w:rPr>
              <w:instrText xml:space="preserve"> "</w:instrText>
            </w:r>
            <w:r w:rsidR="00B635A7">
              <w:instrText>https</w:instrText>
            </w:r>
            <w:r w:rsidR="00B635A7" w:rsidRPr="00B635A7">
              <w:rPr>
                <w:lang w:val="ru-RU"/>
              </w:rPr>
              <w:instrText>://</w:instrText>
            </w:r>
            <w:r w:rsidR="00B635A7">
              <w:instrText>m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edsoo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ru</w:instrText>
            </w:r>
            <w:r w:rsidR="00B635A7" w:rsidRPr="00B635A7">
              <w:rPr>
                <w:lang w:val="ru-RU"/>
              </w:rPr>
              <w:instrText>/8865</w:instrText>
            </w:r>
            <w:r w:rsidR="00B635A7">
              <w:instrText>ad</w:instrText>
            </w:r>
            <w:r w:rsidR="00B635A7" w:rsidRPr="00B635A7">
              <w:rPr>
                <w:lang w:val="ru-RU"/>
              </w:rPr>
              <w:instrText>98" \</w:instrText>
            </w:r>
            <w:r w:rsidR="00B635A7">
              <w:instrText>h</w:instrText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 w:rsidR="00B635A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  <w:r w:rsidR="006916EF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 путешествие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13 02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5A7">
              <w:fldChar w:fldCharType="begin"/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instrText>HYPERLINK</w:instrText>
            </w:r>
            <w:r w:rsidR="00B635A7" w:rsidRPr="00B635A7">
              <w:rPr>
                <w:lang w:val="ru-RU"/>
              </w:rPr>
              <w:instrText xml:space="preserve"> "</w:instrText>
            </w:r>
            <w:r w:rsidR="00B635A7">
              <w:instrText>https</w:instrText>
            </w:r>
            <w:r w:rsidR="00B635A7" w:rsidRPr="00B635A7">
              <w:rPr>
                <w:lang w:val="ru-RU"/>
              </w:rPr>
              <w:instrText>://</w:instrText>
            </w:r>
            <w:r w:rsidR="00B635A7">
              <w:instrText>m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edsoo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ru</w:instrText>
            </w:r>
            <w:r w:rsidR="00B635A7" w:rsidRPr="00B635A7">
              <w:rPr>
                <w:lang w:val="ru-RU"/>
              </w:rPr>
              <w:instrText>/8865</w:instrText>
            </w:r>
            <w:r w:rsidR="00B635A7">
              <w:instrText>ba</w:instrText>
            </w:r>
            <w:r w:rsidR="00B635A7" w:rsidRPr="00B635A7">
              <w:rPr>
                <w:lang w:val="ru-RU"/>
              </w:rPr>
              <w:instrText>86" \</w:instrText>
            </w:r>
            <w:r w:rsidR="00B635A7">
              <w:instrText>h</w:instrText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/8865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 w:rsidR="00B635A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523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691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Южная Америка путешествие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17 02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</w:pPr>
          </w:p>
        </w:tc>
      </w:tr>
      <w:tr w:rsidR="0076523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  <w:r w:rsidR="006916EF">
              <w:rPr>
                <w:rFonts w:ascii="Times New Roman" w:hAnsi="Times New Roman"/>
                <w:color w:val="000000"/>
                <w:sz w:val="24"/>
                <w:lang w:val="ru-RU"/>
              </w:rPr>
              <w:t>Бразилия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20 02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</w:pPr>
          </w:p>
        </w:tc>
      </w:tr>
      <w:tr w:rsidR="0076523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691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Северная Америка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24 02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</w:pPr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  <w:proofErr w:type="spellStart"/>
            <w:r w:rsidR="007653C3">
              <w:rPr>
                <w:rFonts w:ascii="Times New Roman" w:hAnsi="Times New Roman"/>
                <w:color w:val="000000"/>
                <w:sz w:val="24"/>
                <w:lang w:val="ru-RU"/>
              </w:rPr>
              <w:t>Англо_Саксонская</w:t>
            </w:r>
            <w:proofErr w:type="spellEnd"/>
            <w:r w:rsidR="0076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Америка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27 02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5A7">
              <w:fldChar w:fldCharType="begin"/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instrText>HYPERLINK</w:instrText>
            </w:r>
            <w:r w:rsidR="00B635A7" w:rsidRPr="00B635A7">
              <w:rPr>
                <w:lang w:val="ru-RU"/>
              </w:rPr>
              <w:instrText xml:space="preserve"> "</w:instrText>
            </w:r>
            <w:r w:rsidR="00B635A7">
              <w:instrText>https</w:instrText>
            </w:r>
            <w:r w:rsidR="00B635A7" w:rsidRPr="00B635A7">
              <w:rPr>
                <w:lang w:val="ru-RU"/>
              </w:rPr>
              <w:instrText>://</w:instrText>
            </w:r>
            <w:r w:rsidR="00B635A7">
              <w:instrText>m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edsoo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ru</w:instrText>
            </w:r>
            <w:r w:rsidR="00B635A7" w:rsidRPr="00B635A7">
              <w:rPr>
                <w:lang w:val="ru-RU"/>
              </w:rPr>
              <w:instrText>/8865</w:instrText>
            </w:r>
            <w:r w:rsidR="00B635A7">
              <w:instrText>bba</w:instrText>
            </w:r>
            <w:r w:rsidR="00B635A7" w:rsidRPr="00B635A7">
              <w:rPr>
                <w:lang w:val="ru-RU"/>
              </w:rPr>
              <w:instrText>8" \</w:instrText>
            </w:r>
            <w:r w:rsidR="00B635A7">
              <w:instrText>h</w:instrText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/8865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bba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B635A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523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7653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Север Америка путешествие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2 03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</w:pPr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7653C3" w:rsidRDefault="007653C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Северн.Америка</w:t>
            </w:r>
            <w:proofErr w:type="spellEnd"/>
            <w:r>
              <w:rPr>
                <w:lang w:val="ru-RU"/>
              </w:rPr>
              <w:t xml:space="preserve"> путешествие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5 03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5A7">
              <w:fldChar w:fldCharType="begin"/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instrText>HYPERLINK</w:instrText>
            </w:r>
            <w:r w:rsidR="00B635A7" w:rsidRPr="00B635A7">
              <w:rPr>
                <w:lang w:val="ru-RU"/>
              </w:rPr>
              <w:instrText xml:space="preserve"> "</w:instrText>
            </w:r>
            <w:r w:rsidR="00B635A7">
              <w:instrText>https</w:instrText>
            </w:r>
            <w:r w:rsidR="00B635A7" w:rsidRPr="00B635A7">
              <w:rPr>
                <w:lang w:val="ru-RU"/>
              </w:rPr>
              <w:instrText>://</w:instrText>
            </w:r>
            <w:r w:rsidR="00B635A7">
              <w:instrText>m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edsoo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ru</w:instrText>
            </w:r>
            <w:r w:rsidR="00B635A7" w:rsidRPr="00B635A7">
              <w:rPr>
                <w:lang w:val="ru-RU"/>
              </w:rPr>
              <w:instrText>/8865</w:instrText>
            </w:r>
            <w:r w:rsidR="00B635A7">
              <w:instrText>be</w:instrText>
            </w:r>
            <w:r w:rsidR="00B635A7" w:rsidRPr="00B635A7">
              <w:rPr>
                <w:lang w:val="ru-RU"/>
              </w:rPr>
              <w:instrText>6</w:instrText>
            </w:r>
            <w:r w:rsidR="00B635A7">
              <w:instrText>e</w:instrText>
            </w:r>
            <w:r w:rsidR="00B635A7" w:rsidRPr="00B635A7">
              <w:rPr>
                <w:lang w:val="ru-RU"/>
              </w:rPr>
              <w:instrText>" \</w:instrText>
            </w:r>
            <w:r w:rsidR="00B635A7">
              <w:instrText>h</w:instrText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635A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6523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7653C3" w:rsidRDefault="007653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США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9 03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</w:pPr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7653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Обобщение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12 -03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5A7">
              <w:fldChar w:fldCharType="begin"/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instrText>HYPERLINK</w:instrText>
            </w:r>
            <w:r w:rsidR="00B635A7" w:rsidRPr="00B635A7">
              <w:rPr>
                <w:lang w:val="ru-RU"/>
              </w:rPr>
              <w:instrText xml:space="preserve"> "</w:instrText>
            </w:r>
            <w:r w:rsidR="00B635A7">
              <w:instrText>https</w:instrText>
            </w:r>
            <w:r w:rsidR="00B635A7" w:rsidRPr="00B635A7">
              <w:rPr>
                <w:lang w:val="ru-RU"/>
              </w:rPr>
              <w:instrText>://</w:instrText>
            </w:r>
            <w:r w:rsidR="00B635A7">
              <w:instrText>m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edsoo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ru</w:instrText>
            </w:r>
            <w:r w:rsidR="00B635A7" w:rsidRPr="00B635A7">
              <w:rPr>
                <w:lang w:val="ru-RU"/>
              </w:rPr>
              <w:instrText>/8865</w:instrText>
            </w:r>
            <w:r w:rsidR="00B635A7">
              <w:instrText>c</w:instrText>
            </w:r>
            <w:r w:rsidR="00B635A7" w:rsidRPr="00B635A7">
              <w:rPr>
                <w:lang w:val="ru-RU"/>
              </w:rPr>
              <w:instrText>4</w:instrText>
            </w:r>
            <w:r w:rsidR="00B635A7">
              <w:instrText>d</w:instrText>
            </w:r>
            <w:r w:rsidR="00B635A7" w:rsidRPr="00B635A7">
              <w:rPr>
                <w:lang w:val="ru-RU"/>
              </w:rPr>
              <w:instrText>6" \</w:instrText>
            </w:r>
            <w:r w:rsidR="00B635A7">
              <w:instrText>h</w:instrText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B635A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7653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Евразия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16 03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5A7">
              <w:fldChar w:fldCharType="begin"/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instrText>HYPERLINK</w:instrText>
            </w:r>
            <w:r w:rsidR="00B635A7" w:rsidRPr="00B635A7">
              <w:rPr>
                <w:lang w:val="ru-RU"/>
              </w:rPr>
              <w:instrText xml:space="preserve"> "</w:instrText>
            </w:r>
            <w:r w:rsidR="00B635A7">
              <w:instrText>https</w:instrText>
            </w:r>
            <w:r w:rsidR="00B635A7" w:rsidRPr="00B635A7">
              <w:rPr>
                <w:lang w:val="ru-RU"/>
              </w:rPr>
              <w:instrText>://</w:instrText>
            </w:r>
            <w:r w:rsidR="00B635A7">
              <w:instrText>m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edsoo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ru</w:instrText>
            </w:r>
            <w:r w:rsidR="00B635A7" w:rsidRPr="00B635A7">
              <w:rPr>
                <w:lang w:val="ru-RU"/>
              </w:rPr>
              <w:instrText>/8865</w:instrText>
            </w:r>
            <w:r w:rsidR="00B635A7">
              <w:instrText>ca</w:instrText>
            </w:r>
            <w:r w:rsidR="00B635A7" w:rsidRPr="00B635A7">
              <w:rPr>
                <w:lang w:val="ru-RU"/>
              </w:rPr>
              <w:instrText>6</w:instrText>
            </w:r>
            <w:r w:rsidR="00B635A7">
              <w:instrText>c</w:instrText>
            </w:r>
            <w:r w:rsidR="00B635A7" w:rsidRPr="00B635A7">
              <w:rPr>
                <w:lang w:val="ru-RU"/>
              </w:rPr>
              <w:instrText>" \</w:instrText>
            </w:r>
            <w:r w:rsidR="00B635A7">
              <w:instrText>h</w:instrText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B635A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6523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7653C3" w:rsidRDefault="007653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Евразия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19 03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</w:pPr>
          </w:p>
        </w:tc>
      </w:tr>
      <w:tr w:rsidR="0076523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7653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Практическая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23 03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</w:pPr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7653C3" w:rsidRDefault="007653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Европа в мире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2 04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5A7">
              <w:fldChar w:fldCharType="begin"/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instrText>HYPERLINK</w:instrText>
            </w:r>
            <w:r w:rsidR="00B635A7" w:rsidRPr="00B635A7">
              <w:rPr>
                <w:lang w:val="ru-RU"/>
              </w:rPr>
              <w:instrText xml:space="preserve"> "</w:instrText>
            </w:r>
            <w:r w:rsidR="00B635A7">
              <w:instrText>https</w:instrText>
            </w:r>
            <w:r w:rsidR="00B635A7" w:rsidRPr="00B635A7">
              <w:rPr>
                <w:lang w:val="ru-RU"/>
              </w:rPr>
              <w:instrText>://</w:instrText>
            </w:r>
            <w:r w:rsidR="00B635A7">
              <w:instrText>m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edsoo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ru</w:instrText>
            </w:r>
            <w:r w:rsidR="00B635A7" w:rsidRPr="00B635A7">
              <w:rPr>
                <w:lang w:val="ru-RU"/>
              </w:rPr>
              <w:instrText>/8865</w:instrText>
            </w:r>
            <w:r w:rsidR="00B635A7">
              <w:instrText>bfb</w:instrText>
            </w:r>
            <w:r w:rsidR="00B635A7" w:rsidRPr="00B635A7">
              <w:rPr>
                <w:lang w:val="ru-RU"/>
              </w:rPr>
              <w:instrText>8" \</w:instrText>
            </w:r>
            <w:r w:rsidR="00B635A7">
              <w:instrText>h</w:instrText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/8865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bfb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B635A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7653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Европа путешествие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6 04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5A7">
              <w:fldChar w:fldCharType="begin"/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instrText>HYPERLINK</w:instrText>
            </w:r>
            <w:r w:rsidR="00B635A7" w:rsidRPr="00B635A7">
              <w:rPr>
                <w:lang w:val="ru-RU"/>
              </w:rPr>
              <w:instrText xml:space="preserve"> "</w:instrText>
            </w:r>
            <w:r w:rsidR="00B635A7">
              <w:instrText>https</w:instrText>
            </w:r>
            <w:r w:rsidR="00B635A7" w:rsidRPr="00B635A7">
              <w:rPr>
                <w:lang w:val="ru-RU"/>
              </w:rPr>
              <w:instrText>://</w:instrText>
            </w:r>
            <w:r w:rsidR="00B635A7">
              <w:instrText>m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edsoo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ru</w:instrText>
            </w:r>
            <w:r w:rsidR="00B635A7" w:rsidRPr="00B635A7">
              <w:rPr>
                <w:lang w:val="ru-RU"/>
              </w:rPr>
              <w:instrText>/8865</w:instrText>
            </w:r>
            <w:r w:rsidR="00B635A7">
              <w:instrText>c</w:instrText>
            </w:r>
            <w:r w:rsidR="00B635A7" w:rsidRPr="00B635A7">
              <w:rPr>
                <w:lang w:val="ru-RU"/>
              </w:rPr>
              <w:instrText>0</w:instrText>
            </w:r>
            <w:r w:rsidR="00B635A7">
              <w:instrText>d</w:instrText>
            </w:r>
            <w:r w:rsidR="00B635A7" w:rsidRPr="00B635A7">
              <w:rPr>
                <w:lang w:val="ru-RU"/>
              </w:rPr>
              <w:instrText>0" \</w:instrText>
            </w:r>
            <w:r w:rsidR="00B635A7">
              <w:instrText>h</w:instrText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B635A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7653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Европа путешествие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9 04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5A7">
              <w:fldChar w:fldCharType="begin"/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instrText>HYPERLINK</w:instrText>
            </w:r>
            <w:r w:rsidR="00B635A7" w:rsidRPr="00B635A7">
              <w:rPr>
                <w:lang w:val="ru-RU"/>
              </w:rPr>
              <w:instrText xml:space="preserve"> "</w:instrText>
            </w:r>
            <w:r w:rsidR="00B635A7">
              <w:instrText>https</w:instrText>
            </w:r>
            <w:r w:rsidR="00B635A7" w:rsidRPr="00B635A7">
              <w:rPr>
                <w:lang w:val="ru-RU"/>
              </w:rPr>
              <w:instrText>://</w:instrText>
            </w:r>
            <w:r w:rsidR="00B635A7">
              <w:instrText>m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edsoo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ru</w:instrText>
            </w:r>
            <w:r w:rsidR="00B635A7" w:rsidRPr="00B635A7">
              <w:rPr>
                <w:lang w:val="ru-RU"/>
              </w:rPr>
              <w:instrText>/8865</w:instrText>
            </w:r>
            <w:r w:rsidR="00B635A7">
              <w:instrText>c</w:instrText>
            </w:r>
            <w:r w:rsidR="00B635A7" w:rsidRPr="00B635A7">
              <w:rPr>
                <w:lang w:val="ru-RU"/>
              </w:rPr>
              <w:instrText>620" \</w:instrText>
            </w:r>
            <w:r w:rsidR="00B635A7">
              <w:instrText>h</w:instrText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620</w:t>
            </w:r>
            <w:r w:rsidR="00B635A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523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7653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Германия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13 04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</w:pPr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7653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Франция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16 04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5A7">
              <w:fldChar w:fldCharType="begin"/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instrText>HYPERLINK</w:instrText>
            </w:r>
            <w:r w:rsidR="00B635A7" w:rsidRPr="00B635A7">
              <w:rPr>
                <w:lang w:val="ru-RU"/>
              </w:rPr>
              <w:instrText xml:space="preserve"> "</w:instrText>
            </w:r>
            <w:r w:rsidR="00B635A7">
              <w:instrText>https</w:instrText>
            </w:r>
            <w:r w:rsidR="00B635A7" w:rsidRPr="00B635A7">
              <w:rPr>
                <w:lang w:val="ru-RU"/>
              </w:rPr>
              <w:instrText>://</w:instrText>
            </w:r>
            <w:r w:rsidR="00B635A7">
              <w:instrText>m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edsoo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ru</w:instrText>
            </w:r>
            <w:r w:rsidR="00B635A7" w:rsidRPr="00B635A7">
              <w:rPr>
                <w:lang w:val="ru-RU"/>
              </w:rPr>
              <w:instrText>/8865</w:instrText>
            </w:r>
            <w:r w:rsidR="00B635A7">
              <w:instrText>c</w:instrText>
            </w:r>
            <w:r w:rsidR="00B635A7" w:rsidRPr="00B635A7">
              <w:rPr>
                <w:lang w:val="ru-RU"/>
              </w:rPr>
              <w:instrText>7</w:instrText>
            </w:r>
            <w:r w:rsidR="00B635A7">
              <w:instrText>b</w:instrText>
            </w:r>
            <w:r w:rsidR="00B635A7" w:rsidRPr="00B635A7">
              <w:rPr>
                <w:lang w:val="ru-RU"/>
              </w:rPr>
              <w:instrText>0" \</w:instrText>
            </w:r>
            <w:r w:rsidR="00B635A7">
              <w:instrText>h</w:instrText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B635A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7653C3" w:rsidRDefault="007653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Англия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20 04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5A7">
              <w:fldChar w:fldCharType="begin"/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instrText>HYPERLINK</w:instrText>
            </w:r>
            <w:r w:rsidR="00B635A7" w:rsidRPr="00B635A7">
              <w:rPr>
                <w:lang w:val="ru-RU"/>
              </w:rPr>
              <w:instrText xml:space="preserve"> "</w:instrText>
            </w:r>
            <w:r w:rsidR="00B635A7">
              <w:instrText>https</w:instrText>
            </w:r>
            <w:r w:rsidR="00B635A7" w:rsidRPr="00B635A7">
              <w:rPr>
                <w:lang w:val="ru-RU"/>
              </w:rPr>
              <w:instrText>://</w:instrText>
            </w:r>
            <w:r w:rsidR="00B635A7">
              <w:instrText>m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edsoo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ru</w:instrText>
            </w:r>
            <w:r w:rsidR="00B635A7" w:rsidRPr="00B635A7">
              <w:rPr>
                <w:lang w:val="ru-RU"/>
              </w:rPr>
              <w:instrText>/8865</w:instrText>
            </w:r>
            <w:r w:rsidR="00B635A7">
              <w:instrText>cbac</w:instrText>
            </w:r>
            <w:r w:rsidR="00B635A7" w:rsidRPr="00B635A7">
              <w:rPr>
                <w:lang w:val="ru-RU"/>
              </w:rPr>
              <w:instrText>" \</w:instrText>
            </w:r>
            <w:r w:rsidR="00B635A7">
              <w:instrText>h</w:instrText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/8865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cbac</w:t>
            </w:r>
            <w:proofErr w:type="spellEnd"/>
            <w:r w:rsidR="00B635A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7653C3" w:rsidRDefault="007653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Обобщение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23 04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5A7">
              <w:fldChar w:fldCharType="begin"/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instrText>HYPERLINK</w:instrText>
            </w:r>
            <w:r w:rsidR="00B635A7" w:rsidRPr="00B635A7">
              <w:rPr>
                <w:lang w:val="ru-RU"/>
              </w:rPr>
              <w:instrText xml:space="preserve"> "</w:instrText>
            </w:r>
            <w:r w:rsidR="00B635A7">
              <w:instrText>https</w:instrText>
            </w:r>
            <w:r w:rsidR="00B635A7" w:rsidRPr="00B635A7">
              <w:rPr>
                <w:lang w:val="ru-RU"/>
              </w:rPr>
              <w:instrText>://</w:instrText>
            </w:r>
            <w:r w:rsidR="00B635A7">
              <w:instrText>m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edsoo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ru</w:instrText>
            </w:r>
            <w:r w:rsidR="00B635A7" w:rsidRPr="00B635A7">
              <w:rPr>
                <w:lang w:val="ru-RU"/>
              </w:rPr>
              <w:instrText>/8865</w:instrText>
            </w:r>
            <w:r w:rsidR="00B635A7">
              <w:instrText>d</w:instrText>
            </w:r>
            <w:r w:rsidR="00B635A7" w:rsidRPr="00B635A7">
              <w:rPr>
                <w:lang w:val="ru-RU"/>
              </w:rPr>
              <w:instrText>2</w:instrText>
            </w:r>
            <w:r w:rsidR="00B635A7">
              <w:instrText>e</w:instrText>
            </w:r>
            <w:r w:rsidR="00B635A7" w:rsidRPr="00B635A7">
              <w:rPr>
                <w:lang w:val="ru-RU"/>
              </w:rPr>
              <w:instrText>6" \</w:instrText>
            </w:r>
            <w:r w:rsidR="00B635A7">
              <w:instrText>h</w:instrText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B635A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523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7653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Азия в мире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27 04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</w:pPr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7653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Азия путешествие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30 04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5A7">
              <w:fldChar w:fldCharType="begin"/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instrText>HYPERLINK</w:instrText>
            </w:r>
            <w:r w:rsidR="00B635A7" w:rsidRPr="00B635A7">
              <w:rPr>
                <w:lang w:val="ru-RU"/>
              </w:rPr>
              <w:instrText xml:space="preserve"> "</w:instrText>
            </w:r>
            <w:r w:rsidR="00B635A7">
              <w:instrText>https</w:instrText>
            </w:r>
            <w:r w:rsidR="00B635A7" w:rsidRPr="00B635A7">
              <w:rPr>
                <w:lang w:val="ru-RU"/>
              </w:rPr>
              <w:instrText>://</w:instrText>
            </w:r>
            <w:r w:rsidR="00B635A7">
              <w:instrText>m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edsoo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ru</w:instrText>
            </w:r>
            <w:r w:rsidR="00B635A7" w:rsidRPr="00B635A7">
              <w:rPr>
                <w:lang w:val="ru-RU"/>
              </w:rPr>
              <w:instrText>/8865</w:instrText>
            </w:r>
            <w:r w:rsidR="00B635A7">
              <w:instrText>cf</w:instrText>
            </w:r>
            <w:r w:rsidR="00B635A7" w:rsidRPr="00B635A7">
              <w:rPr>
                <w:lang w:val="ru-RU"/>
              </w:rPr>
              <w:instrText>30" \</w:instrText>
            </w:r>
            <w:r w:rsidR="00B635A7">
              <w:instrText>h</w:instrText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/8865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 w:rsidR="00B635A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523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7653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Азия путешествие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4 05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</w:pPr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7653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Практическая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7 05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5A7">
              <w:fldChar w:fldCharType="begin"/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instrText>HYPERLINK</w:instrText>
            </w:r>
            <w:r w:rsidR="00B635A7" w:rsidRPr="00B635A7">
              <w:rPr>
                <w:lang w:val="ru-RU"/>
              </w:rPr>
              <w:instrText xml:space="preserve"> "</w:instrText>
            </w:r>
            <w:r w:rsidR="00B635A7">
              <w:instrText>https</w:instrText>
            </w:r>
            <w:r w:rsidR="00B635A7" w:rsidRPr="00B635A7">
              <w:rPr>
                <w:lang w:val="ru-RU"/>
              </w:rPr>
              <w:instrText>://</w:instrText>
            </w:r>
            <w:r w:rsidR="00B635A7">
              <w:instrText>m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edsoo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ru</w:instrText>
            </w:r>
            <w:r w:rsidR="00B635A7" w:rsidRPr="00B635A7">
              <w:rPr>
                <w:lang w:val="ru-RU"/>
              </w:rPr>
              <w:instrText>/8865</w:instrText>
            </w:r>
            <w:r w:rsidR="00B635A7">
              <w:instrText>d</w:instrText>
            </w:r>
            <w:r w:rsidR="00B635A7" w:rsidRPr="00B635A7">
              <w:rPr>
                <w:lang w:val="ru-RU"/>
              </w:rPr>
              <w:instrText>4</w:instrText>
            </w:r>
            <w:r w:rsidR="00B635A7">
              <w:instrText>b</w:instrText>
            </w:r>
            <w:r w:rsidR="00B635A7" w:rsidRPr="00B635A7">
              <w:rPr>
                <w:lang w:val="ru-RU"/>
              </w:rPr>
              <w:instrText>2" \</w:instrText>
            </w:r>
            <w:r w:rsidR="00B635A7">
              <w:instrText>h</w:instrText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B635A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7653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Китай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11 05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5A7">
              <w:fldChar w:fldCharType="begin"/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instrText>HYPERLINK</w:instrText>
            </w:r>
            <w:r w:rsidR="00B635A7" w:rsidRPr="00B635A7">
              <w:rPr>
                <w:lang w:val="ru-RU"/>
              </w:rPr>
              <w:instrText xml:space="preserve"> "</w:instrText>
            </w:r>
            <w:r w:rsidR="00B635A7">
              <w:instrText>https</w:instrText>
            </w:r>
            <w:r w:rsidR="00B635A7" w:rsidRPr="00B635A7">
              <w:rPr>
                <w:lang w:val="ru-RU"/>
              </w:rPr>
              <w:instrText>://</w:instrText>
            </w:r>
            <w:r w:rsidR="00B635A7">
              <w:instrText>m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edsoo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ru</w:instrText>
            </w:r>
            <w:r w:rsidR="00B635A7" w:rsidRPr="00B635A7">
              <w:rPr>
                <w:lang w:val="ru-RU"/>
              </w:rPr>
              <w:instrText>/8865</w:instrText>
            </w:r>
            <w:r w:rsidR="00B635A7">
              <w:instrText>d</w:instrText>
            </w:r>
            <w:r w:rsidR="00B635A7" w:rsidRPr="00B635A7">
              <w:rPr>
                <w:lang w:val="ru-RU"/>
              </w:rPr>
              <w:instrText>6</w:instrText>
            </w:r>
            <w:r w:rsidR="00B635A7">
              <w:instrText>ba</w:instrText>
            </w:r>
            <w:r w:rsidR="00B635A7" w:rsidRPr="00B635A7">
              <w:rPr>
                <w:lang w:val="ru-RU"/>
              </w:rPr>
              <w:instrText>" \</w:instrText>
            </w:r>
            <w:r w:rsidR="00B635A7">
              <w:instrText>h</w:instrText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="00B635A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  <w:r w:rsidR="007653C3">
              <w:rPr>
                <w:rFonts w:ascii="Times New Roman" w:hAnsi="Times New Roman"/>
                <w:color w:val="000000"/>
                <w:sz w:val="24"/>
                <w:lang w:val="ru-RU"/>
              </w:rPr>
              <w:t>Индия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14 05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5A7">
              <w:fldChar w:fldCharType="begin"/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instrText>HYPERLINK</w:instrText>
            </w:r>
            <w:r w:rsidR="00B635A7" w:rsidRPr="00B635A7">
              <w:rPr>
                <w:lang w:val="ru-RU"/>
              </w:rPr>
              <w:instrText xml:space="preserve"> "</w:instrText>
            </w:r>
            <w:r w:rsidR="00B635A7">
              <w:instrText>https</w:instrText>
            </w:r>
            <w:r w:rsidR="00B635A7" w:rsidRPr="00B635A7">
              <w:rPr>
                <w:lang w:val="ru-RU"/>
              </w:rPr>
              <w:instrText>://</w:instrText>
            </w:r>
            <w:r w:rsidR="00B635A7">
              <w:instrText>m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edsoo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ru</w:instrText>
            </w:r>
            <w:r w:rsidR="00B635A7" w:rsidRPr="00B635A7">
              <w:rPr>
                <w:lang w:val="ru-RU"/>
              </w:rPr>
              <w:instrText>/8865</w:instrText>
            </w:r>
            <w:r w:rsidR="00B635A7">
              <w:instrText>d</w:instrText>
            </w:r>
            <w:r w:rsidR="00B635A7" w:rsidRPr="00B635A7">
              <w:rPr>
                <w:lang w:val="ru-RU"/>
              </w:rPr>
              <w:instrText>7</w:instrText>
            </w:r>
            <w:r w:rsidR="00B635A7">
              <w:instrText>fa</w:instrText>
            </w:r>
            <w:r w:rsidR="00B635A7" w:rsidRPr="00B635A7">
              <w:rPr>
                <w:lang w:val="ru-RU"/>
              </w:rPr>
              <w:instrText>" \</w:instrText>
            </w:r>
            <w:r w:rsidR="00B635A7">
              <w:instrText>h</w:instrText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="00B635A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65234" w:rsidRPr="00B635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7653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Япония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18 05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5A7">
              <w:fldChar w:fldCharType="begin"/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instrText>HYPERLINK</w:instrText>
            </w:r>
            <w:r w:rsidR="00B635A7" w:rsidRPr="00B635A7">
              <w:rPr>
                <w:lang w:val="ru-RU"/>
              </w:rPr>
              <w:instrText xml:space="preserve"> "</w:instrText>
            </w:r>
            <w:r w:rsidR="00B635A7">
              <w:instrText>https</w:instrText>
            </w:r>
            <w:r w:rsidR="00B635A7" w:rsidRPr="00B635A7">
              <w:rPr>
                <w:lang w:val="ru-RU"/>
              </w:rPr>
              <w:instrText>://</w:instrText>
            </w:r>
            <w:r w:rsidR="00B635A7">
              <w:instrText>m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edsoo</w:instrText>
            </w:r>
            <w:r w:rsidR="00B635A7" w:rsidRPr="00B635A7">
              <w:rPr>
                <w:lang w:val="ru-RU"/>
              </w:rPr>
              <w:instrText>.</w:instrText>
            </w:r>
            <w:r w:rsidR="00B635A7">
              <w:instrText>ru</w:instrText>
            </w:r>
            <w:r w:rsidR="00B635A7" w:rsidRPr="00B635A7">
              <w:rPr>
                <w:lang w:val="ru-RU"/>
              </w:rPr>
              <w:instrText>/8865</w:instrText>
            </w:r>
            <w:r w:rsidR="00B635A7">
              <w:instrText>d</w:instrText>
            </w:r>
            <w:r w:rsidR="00B635A7" w:rsidRPr="00B635A7">
              <w:rPr>
                <w:lang w:val="ru-RU"/>
              </w:rPr>
              <w:instrText>962" \</w:instrText>
            </w:r>
            <w:r w:rsidR="00B635A7">
              <w:instrText>h</w:instrText>
            </w:r>
            <w:r w:rsidR="00B635A7" w:rsidRPr="00B635A7">
              <w:rPr>
                <w:lang w:val="ru-RU"/>
              </w:rPr>
              <w:instrText xml:space="preserve"> </w:instrText>
            </w:r>
            <w:r w:rsidR="00B635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13C7D">
              <w:rPr>
                <w:rFonts w:ascii="Times New Roman" w:hAnsi="Times New Roman"/>
                <w:color w:val="0000FF"/>
                <w:u w:val="single"/>
                <w:lang w:val="ru-RU"/>
              </w:rPr>
              <w:t>962</w:t>
            </w:r>
            <w:r w:rsidR="00B635A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523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Pr="007653C3" w:rsidRDefault="007653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обобщение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21 05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</w:pPr>
          </w:p>
        </w:tc>
      </w:tr>
      <w:tr w:rsidR="0076523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"Взаимодействие природы и человека".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5234" w:rsidRPr="0069260A" w:rsidRDefault="00692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28 05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5234" w:rsidRDefault="00765234">
            <w:pPr>
              <w:spacing w:after="0"/>
              <w:ind w:left="135"/>
            </w:pPr>
          </w:p>
        </w:tc>
      </w:tr>
      <w:tr w:rsidR="00765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234" w:rsidRPr="00C13C7D" w:rsidRDefault="00C13C7D">
            <w:pPr>
              <w:spacing w:after="0"/>
              <w:ind w:left="135"/>
              <w:rPr>
                <w:lang w:val="ru-RU"/>
              </w:rPr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 w:rsidRPr="00C13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234" w:rsidRDefault="00C1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234" w:rsidRDefault="00765234"/>
        </w:tc>
      </w:tr>
    </w:tbl>
    <w:p w:rsidR="00765234" w:rsidRDefault="00765234">
      <w:pPr>
        <w:sectPr w:rsidR="00765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234" w:rsidRDefault="00C13C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765234" w:rsidRDefault="00765234">
      <w:pPr>
        <w:sectPr w:rsidR="00765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234" w:rsidRDefault="00765234">
      <w:pPr>
        <w:sectPr w:rsidR="00765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234" w:rsidRDefault="00765234">
      <w:pPr>
        <w:sectPr w:rsidR="00765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234" w:rsidRDefault="00C13C7D">
      <w:pPr>
        <w:spacing w:after="0"/>
        <w:ind w:left="120"/>
      </w:pPr>
      <w:bookmarkStart w:id="7" w:name="block-1330519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65234" w:rsidRDefault="00C13C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65234" w:rsidRDefault="00C13C7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65234" w:rsidRDefault="00C13C7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65234" w:rsidRDefault="00C13C7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65234" w:rsidRDefault="00C13C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65234" w:rsidRDefault="00C13C7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65234" w:rsidRDefault="00765234">
      <w:pPr>
        <w:spacing w:after="0"/>
        <w:ind w:left="120"/>
      </w:pPr>
    </w:p>
    <w:p w:rsidR="00765234" w:rsidRPr="00C13C7D" w:rsidRDefault="00C13C7D">
      <w:pPr>
        <w:spacing w:after="0" w:line="480" w:lineRule="auto"/>
        <w:ind w:left="120"/>
        <w:rPr>
          <w:lang w:val="ru-RU"/>
        </w:rPr>
      </w:pPr>
      <w:r w:rsidRPr="00C13C7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65234" w:rsidRDefault="00C13C7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65234" w:rsidRDefault="00765234">
      <w:pPr>
        <w:sectPr w:rsidR="0076523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C13C7D" w:rsidRDefault="00C13C7D"/>
    <w:sectPr w:rsidR="00C13C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41D8F"/>
    <w:multiLevelType w:val="multilevel"/>
    <w:tmpl w:val="5E0ED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3B665B"/>
    <w:multiLevelType w:val="multilevel"/>
    <w:tmpl w:val="DE20F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0B516E"/>
    <w:multiLevelType w:val="multilevel"/>
    <w:tmpl w:val="4224D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FD1614"/>
    <w:multiLevelType w:val="multilevel"/>
    <w:tmpl w:val="4D0C5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E471D8"/>
    <w:multiLevelType w:val="multilevel"/>
    <w:tmpl w:val="9C68E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840912"/>
    <w:multiLevelType w:val="multilevel"/>
    <w:tmpl w:val="33688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EE14F0"/>
    <w:multiLevelType w:val="multilevel"/>
    <w:tmpl w:val="C55A9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B214AD"/>
    <w:multiLevelType w:val="multilevel"/>
    <w:tmpl w:val="ECE48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1C5C0B"/>
    <w:multiLevelType w:val="multilevel"/>
    <w:tmpl w:val="A36E1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AB4C4A"/>
    <w:multiLevelType w:val="multilevel"/>
    <w:tmpl w:val="0136B6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741073"/>
    <w:multiLevelType w:val="multilevel"/>
    <w:tmpl w:val="8A021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CCA24AD"/>
    <w:multiLevelType w:val="multilevel"/>
    <w:tmpl w:val="8DDCD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64355F"/>
    <w:multiLevelType w:val="multilevel"/>
    <w:tmpl w:val="60262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F9A122F"/>
    <w:multiLevelType w:val="multilevel"/>
    <w:tmpl w:val="8DEAC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3"/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"/>
  </w:num>
  <w:num w:numId="11">
    <w:abstractNumId w:val="12"/>
  </w:num>
  <w:num w:numId="12">
    <w:abstractNumId w:val="3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65234"/>
    <w:rsid w:val="005D2EEF"/>
    <w:rsid w:val="006916EF"/>
    <w:rsid w:val="0069260A"/>
    <w:rsid w:val="00716C5B"/>
    <w:rsid w:val="00765234"/>
    <w:rsid w:val="007653C3"/>
    <w:rsid w:val="007B3556"/>
    <w:rsid w:val="00800637"/>
    <w:rsid w:val="00A73578"/>
    <w:rsid w:val="00B635A7"/>
    <w:rsid w:val="00C13C7D"/>
    <w:rsid w:val="00F7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7C71"/>
  <w15:docId w15:val="{0C022770-E130-4785-BB90-6C4B3825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13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13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b38" TargetMode="External"/><Relationship Id="rId18" Type="http://schemas.openxmlformats.org/officeDocument/2006/relationships/hyperlink" Target="https://m.edsoo.ru/7f416c48" TargetMode="External"/><Relationship Id="rId26" Type="http://schemas.openxmlformats.org/officeDocument/2006/relationships/hyperlink" Target="https://m.edsoo.ru/88653502" TargetMode="External"/><Relationship Id="rId39" Type="http://schemas.openxmlformats.org/officeDocument/2006/relationships/hyperlink" Target="https://m.edsoo.ru/88654c54" TargetMode="External"/><Relationship Id="rId21" Type="http://schemas.openxmlformats.org/officeDocument/2006/relationships/hyperlink" Target="https://m.edsoo.ru/7f416c48" TargetMode="External"/><Relationship Id="rId34" Type="http://schemas.openxmlformats.org/officeDocument/2006/relationships/hyperlink" Target="https://m.edsoo.ru/886545c4" TargetMode="External"/><Relationship Id="rId42" Type="http://schemas.openxmlformats.org/officeDocument/2006/relationships/hyperlink" Target="https://m.edsoo.ru/88655302" TargetMode="External"/><Relationship Id="rId47" Type="http://schemas.openxmlformats.org/officeDocument/2006/relationships/hyperlink" Target="https://m.edsoo.ru/88655af0" TargetMode="External"/><Relationship Id="rId50" Type="http://schemas.openxmlformats.org/officeDocument/2006/relationships/hyperlink" Target="https://m.edsoo.ru/886560ae" TargetMode="External"/><Relationship Id="rId55" Type="http://schemas.openxmlformats.org/officeDocument/2006/relationships/hyperlink" Target="https://m.edsoo.ru/88656874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m.edsoo.ru/7f413b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6c48" TargetMode="External"/><Relationship Id="rId20" Type="http://schemas.openxmlformats.org/officeDocument/2006/relationships/hyperlink" Target="https://m.edsoo.ru/7f416c48" TargetMode="External"/><Relationship Id="rId29" Type="http://schemas.openxmlformats.org/officeDocument/2006/relationships/hyperlink" Target="https://m.edsoo.ru/88653b2e" TargetMode="External"/><Relationship Id="rId41" Type="http://schemas.openxmlformats.org/officeDocument/2006/relationships/hyperlink" Target="https://m.edsoo.ru/886551a4" TargetMode="External"/><Relationship Id="rId54" Type="http://schemas.openxmlformats.org/officeDocument/2006/relationships/hyperlink" Target="https://m.edsoo.ru/88656630" TargetMode="External"/><Relationship Id="rId62" Type="http://schemas.openxmlformats.org/officeDocument/2006/relationships/hyperlink" Target="https://m.edsoo.ru/886572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b38" TargetMode="External"/><Relationship Id="rId11" Type="http://schemas.openxmlformats.org/officeDocument/2006/relationships/hyperlink" Target="https://m.edsoo.ru/7f413b38" TargetMode="External"/><Relationship Id="rId24" Type="http://schemas.openxmlformats.org/officeDocument/2006/relationships/hyperlink" Target="https://m.edsoo.ru/886530d4" TargetMode="External"/><Relationship Id="rId32" Type="http://schemas.openxmlformats.org/officeDocument/2006/relationships/hyperlink" Target="https://m.edsoo.ru/88654074" TargetMode="External"/><Relationship Id="rId37" Type="http://schemas.openxmlformats.org/officeDocument/2006/relationships/hyperlink" Target="https://m.edsoo.ru/886549ca" TargetMode="External"/><Relationship Id="rId40" Type="http://schemas.openxmlformats.org/officeDocument/2006/relationships/hyperlink" Target="https://m.edsoo.ru/88654f2e" TargetMode="External"/><Relationship Id="rId45" Type="http://schemas.openxmlformats.org/officeDocument/2006/relationships/hyperlink" Target="https://m.edsoo.ru/886557c6" TargetMode="External"/><Relationship Id="rId53" Type="http://schemas.openxmlformats.org/officeDocument/2006/relationships/hyperlink" Target="https://m.edsoo.ru/886564dc" TargetMode="External"/><Relationship Id="rId58" Type="http://schemas.openxmlformats.org/officeDocument/2006/relationships/hyperlink" Target="https://m.edsoo.ru/88656d6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6c48" TargetMode="External"/><Relationship Id="rId23" Type="http://schemas.openxmlformats.org/officeDocument/2006/relationships/hyperlink" Target="https://m.edsoo.ru/7f416c48" TargetMode="External"/><Relationship Id="rId28" Type="http://schemas.openxmlformats.org/officeDocument/2006/relationships/hyperlink" Target="https://m.edsoo.ru/88653994" TargetMode="External"/><Relationship Id="rId36" Type="http://schemas.openxmlformats.org/officeDocument/2006/relationships/hyperlink" Target="https://m.edsoo.ru/88654844" TargetMode="External"/><Relationship Id="rId49" Type="http://schemas.openxmlformats.org/officeDocument/2006/relationships/hyperlink" Target="https://m.edsoo.ru/88655f50" TargetMode="External"/><Relationship Id="rId57" Type="http://schemas.openxmlformats.org/officeDocument/2006/relationships/hyperlink" Target="https://m.edsoo.ru/88656b1c" TargetMode="External"/><Relationship Id="rId61" Type="http://schemas.openxmlformats.org/officeDocument/2006/relationships/hyperlink" Target="https://m.edsoo.ru/886570b2" TargetMode="External"/><Relationship Id="rId10" Type="http://schemas.openxmlformats.org/officeDocument/2006/relationships/hyperlink" Target="https://m.edsoo.ru/7f413b38" TargetMode="External"/><Relationship Id="rId19" Type="http://schemas.openxmlformats.org/officeDocument/2006/relationships/hyperlink" Target="https://m.edsoo.ru/7f416c48" TargetMode="External"/><Relationship Id="rId31" Type="http://schemas.openxmlformats.org/officeDocument/2006/relationships/hyperlink" Target="https://m.edsoo.ru/88653f5c" TargetMode="External"/><Relationship Id="rId44" Type="http://schemas.openxmlformats.org/officeDocument/2006/relationships/hyperlink" Target="https://m.edsoo.ru/88655654" TargetMode="External"/><Relationship Id="rId52" Type="http://schemas.openxmlformats.org/officeDocument/2006/relationships/hyperlink" Target="https://m.edsoo.ru/886563ba" TargetMode="External"/><Relationship Id="rId60" Type="http://schemas.openxmlformats.org/officeDocument/2006/relationships/hyperlink" Target="https://m.edsoo.ru/88656f9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4" Type="http://schemas.openxmlformats.org/officeDocument/2006/relationships/hyperlink" Target="https://m.edsoo.ru/7f416c48" TargetMode="External"/><Relationship Id="rId22" Type="http://schemas.openxmlformats.org/officeDocument/2006/relationships/hyperlink" Target="https://m.edsoo.ru/7f416c48" TargetMode="External"/><Relationship Id="rId27" Type="http://schemas.openxmlformats.org/officeDocument/2006/relationships/hyperlink" Target="https://m.edsoo.ru/886536e2" TargetMode="External"/><Relationship Id="rId30" Type="http://schemas.openxmlformats.org/officeDocument/2006/relationships/hyperlink" Target="https://m.edsoo.ru/88653e12" TargetMode="External"/><Relationship Id="rId35" Type="http://schemas.openxmlformats.org/officeDocument/2006/relationships/hyperlink" Target="https://m.edsoo.ru/886546e6" TargetMode="External"/><Relationship Id="rId43" Type="http://schemas.openxmlformats.org/officeDocument/2006/relationships/hyperlink" Target="https://m.edsoo.ru/8865541a" TargetMode="External"/><Relationship Id="rId48" Type="http://schemas.openxmlformats.org/officeDocument/2006/relationships/hyperlink" Target="https://m.edsoo.ru/88655e24" TargetMode="External"/><Relationship Id="rId56" Type="http://schemas.openxmlformats.org/officeDocument/2006/relationships/hyperlink" Target="https://m.edsoo.ru/886569fa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8865627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7f416c48" TargetMode="External"/><Relationship Id="rId25" Type="http://schemas.openxmlformats.org/officeDocument/2006/relationships/hyperlink" Target="https://m.edsoo.ru/886531ec" TargetMode="External"/><Relationship Id="rId33" Type="http://schemas.openxmlformats.org/officeDocument/2006/relationships/hyperlink" Target="https://m.edsoo.ru/88654466" TargetMode="External"/><Relationship Id="rId38" Type="http://schemas.openxmlformats.org/officeDocument/2006/relationships/hyperlink" Target="https://m.edsoo.ru/88654b14" TargetMode="External"/><Relationship Id="rId46" Type="http://schemas.openxmlformats.org/officeDocument/2006/relationships/hyperlink" Target="https://m.edsoo.ru/88655942" TargetMode="External"/><Relationship Id="rId59" Type="http://schemas.openxmlformats.org/officeDocument/2006/relationships/hyperlink" Target="https://m.edsoo.ru/88656e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9799</Words>
  <Characters>55858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2023-09-02T18:43:00Z</cp:lastPrinted>
  <dcterms:created xsi:type="dcterms:W3CDTF">2023-09-02T18:25:00Z</dcterms:created>
  <dcterms:modified xsi:type="dcterms:W3CDTF">2023-10-04T08:15:00Z</dcterms:modified>
</cp:coreProperties>
</file>