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92" w:rsidRPr="00A86D37" w:rsidRDefault="00A86D37" w:rsidP="00A86D37">
      <w:pPr>
        <w:spacing w:after="0" w:line="408" w:lineRule="auto"/>
        <w:ind w:left="120"/>
        <w:jc w:val="center"/>
        <w:rPr>
          <w:lang w:val="ru-RU"/>
        </w:rPr>
      </w:pPr>
      <w:bookmarkStart w:id="0" w:name="block-13186999"/>
      <w:r>
        <w:rPr>
          <w:noProof/>
          <w:lang w:val="ru-RU" w:eastAsia="ru-RU"/>
        </w:rPr>
        <w:drawing>
          <wp:inline distT="0" distB="0" distL="0" distR="0" wp14:anchorId="306861C0" wp14:editId="08BB911D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A86D37">
        <w:rPr>
          <w:lang w:val="ru-RU"/>
        </w:rPr>
        <w:t xml:space="preserve"> </w:t>
      </w:r>
    </w:p>
    <w:p w:rsidR="00BF6992" w:rsidRPr="00A86D37" w:rsidRDefault="00BF6992">
      <w:pPr>
        <w:rPr>
          <w:lang w:val="ru-RU"/>
        </w:rPr>
        <w:sectPr w:rsidR="00BF6992" w:rsidRPr="00A86D37">
          <w:pgSz w:w="11906" w:h="16383"/>
          <w:pgMar w:top="1134" w:right="850" w:bottom="1134" w:left="1701" w:header="720" w:footer="720" w:gutter="0"/>
          <w:cols w:space="720"/>
        </w:sect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bookmarkStart w:id="2" w:name="block-13187005"/>
      <w:bookmarkEnd w:id="0"/>
      <w:r w:rsidRPr="004F65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F6992" w:rsidRDefault="004F65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F6992" w:rsidRPr="004F6535" w:rsidRDefault="004F6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F6992" w:rsidRPr="004F6535" w:rsidRDefault="004F6535">
      <w:pPr>
        <w:numPr>
          <w:ilvl w:val="0"/>
          <w:numId w:val="1"/>
        </w:numPr>
        <w:spacing w:after="0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F6992" w:rsidRPr="004F6535" w:rsidRDefault="004F6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F6992" w:rsidRPr="004F6535" w:rsidRDefault="004F6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F6992" w:rsidRPr="004F6535" w:rsidRDefault="004F6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Default="004F6535">
      <w:pPr>
        <w:spacing w:after="0" w:line="264" w:lineRule="auto"/>
        <w:ind w:left="120"/>
        <w:jc w:val="both"/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F6992" w:rsidRDefault="00BF6992">
      <w:pPr>
        <w:sectPr w:rsidR="00BF6992">
          <w:pgSz w:w="11906" w:h="16383"/>
          <w:pgMar w:top="1134" w:right="850" w:bottom="1134" w:left="1701" w:header="720" w:footer="720" w:gutter="0"/>
          <w:cols w:space="720"/>
        </w:sectPr>
      </w:pP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bookmarkStart w:id="3" w:name="block-13187003"/>
      <w:bookmarkEnd w:id="2"/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. 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F653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F653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F6992" w:rsidRPr="004F6535" w:rsidRDefault="00BF6992">
      <w:pPr>
        <w:spacing w:after="0"/>
        <w:ind w:left="120"/>
        <w:rPr>
          <w:lang w:val="ru-RU"/>
        </w:rPr>
      </w:pPr>
    </w:p>
    <w:p w:rsidR="00BF6992" w:rsidRPr="004F6535" w:rsidRDefault="004F6535">
      <w:pPr>
        <w:spacing w:after="0"/>
        <w:ind w:left="120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F6992" w:rsidRPr="004F6535" w:rsidRDefault="00BF6992">
      <w:pPr>
        <w:spacing w:after="0"/>
        <w:ind w:left="120"/>
        <w:rPr>
          <w:lang w:val="ru-RU"/>
        </w:rPr>
      </w:pP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F6535">
        <w:rPr>
          <w:rFonts w:ascii="Times New Roman" w:hAnsi="Times New Roman"/>
          <w:color w:val="000000"/>
          <w:sz w:val="28"/>
          <w:lang w:val="ru-RU"/>
        </w:rPr>
        <w:t>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F6535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4F6535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F653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4F6535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4F6535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F6535">
        <w:rPr>
          <w:rFonts w:ascii="Times New Roman" w:hAnsi="Times New Roman"/>
          <w:color w:val="000000"/>
          <w:sz w:val="28"/>
          <w:lang w:val="ru-RU"/>
        </w:rPr>
        <w:t>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F6535">
        <w:rPr>
          <w:rFonts w:ascii="Times New Roman" w:hAnsi="Times New Roman"/>
          <w:color w:val="000000"/>
          <w:sz w:val="28"/>
          <w:lang w:val="ru-RU"/>
        </w:rPr>
        <w:t>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отношения с Крымским и Казанским ханствами, посольства в европейские государства.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F653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A86D37" w:rsidRDefault="00BF6992">
      <w:pPr>
        <w:rPr>
          <w:lang w:val="ru-RU"/>
        </w:rPr>
        <w:sectPr w:rsidR="00BF6992" w:rsidRPr="00A86D37">
          <w:pgSz w:w="11906" w:h="16383"/>
          <w:pgMar w:top="1134" w:right="850" w:bottom="1134" w:left="1701" w:header="720" w:footer="720" w:gutter="0"/>
          <w:cols w:space="720"/>
        </w:sect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bookmarkStart w:id="4" w:name="block-13187004"/>
      <w:bookmarkEnd w:id="3"/>
      <w:r w:rsidRPr="004F65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F653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F6992" w:rsidRPr="004F6535" w:rsidRDefault="00BF6992">
      <w:pPr>
        <w:spacing w:after="0"/>
        <w:ind w:left="120"/>
        <w:rPr>
          <w:lang w:val="ru-RU"/>
        </w:rPr>
      </w:pPr>
    </w:p>
    <w:p w:rsidR="00BF6992" w:rsidRPr="004F6535" w:rsidRDefault="004F6535">
      <w:pPr>
        <w:spacing w:after="0"/>
        <w:ind w:left="120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F6992" w:rsidRPr="004F6535" w:rsidRDefault="004F6535">
      <w:pPr>
        <w:spacing w:after="0" w:line="264" w:lineRule="auto"/>
        <w:ind w:firstLine="60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F6992" w:rsidRPr="004F6535" w:rsidRDefault="004F6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F6992" w:rsidRPr="004F6535" w:rsidRDefault="004F6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F6992" w:rsidRPr="004F6535" w:rsidRDefault="004F6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F6992" w:rsidRPr="004F6535" w:rsidRDefault="004F6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F6992" w:rsidRPr="004F6535" w:rsidRDefault="004F6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F6992" w:rsidRPr="004F6535" w:rsidRDefault="004F6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F6992" w:rsidRPr="004F6535" w:rsidRDefault="004F6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F6992" w:rsidRPr="004F6535" w:rsidRDefault="004F6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F6992" w:rsidRPr="004F6535" w:rsidRDefault="004F6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F6992" w:rsidRPr="004F6535" w:rsidRDefault="004F6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F6992" w:rsidRPr="004F6535" w:rsidRDefault="004F6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BF6992" w:rsidRPr="004F6535" w:rsidRDefault="004F6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F6992" w:rsidRPr="004F6535" w:rsidRDefault="004F6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F6992" w:rsidRPr="004F6535" w:rsidRDefault="004F6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F6992" w:rsidRPr="004F6535" w:rsidRDefault="004F6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F6992" w:rsidRPr="004F6535" w:rsidRDefault="004F6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F6992" w:rsidRPr="004F6535" w:rsidRDefault="004F6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F6992" w:rsidRPr="004F6535" w:rsidRDefault="004F6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F6992" w:rsidRPr="004F6535" w:rsidRDefault="004F6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F6992" w:rsidRPr="004F6535" w:rsidRDefault="004F6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6992" w:rsidRPr="004F6535" w:rsidRDefault="004F6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F6992" w:rsidRPr="004F6535" w:rsidRDefault="004F6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BF6992" w:rsidRPr="004F6535" w:rsidRDefault="004F6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F6992" w:rsidRPr="004F6535" w:rsidRDefault="004F6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6992" w:rsidRPr="004F6535" w:rsidRDefault="00BF6992">
      <w:pPr>
        <w:spacing w:after="0" w:line="264" w:lineRule="auto"/>
        <w:ind w:left="120"/>
        <w:jc w:val="both"/>
        <w:rPr>
          <w:lang w:val="ru-RU"/>
        </w:rPr>
      </w:pP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F6992" w:rsidRPr="004F6535" w:rsidRDefault="004F6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F6992" w:rsidRPr="004F6535" w:rsidRDefault="004F6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F6992" w:rsidRPr="004F6535" w:rsidRDefault="004F6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F6992" w:rsidRPr="004F6535" w:rsidRDefault="004F6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F6992" w:rsidRPr="004F6535" w:rsidRDefault="004F6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F6992" w:rsidRPr="004F6535" w:rsidRDefault="004F65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F6992" w:rsidRPr="004F6535" w:rsidRDefault="004F65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F6992" w:rsidRPr="004F6535" w:rsidRDefault="004F6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F6992" w:rsidRPr="004F6535" w:rsidRDefault="004F6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F6992" w:rsidRPr="004F6535" w:rsidRDefault="004F6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F6992" w:rsidRPr="004F6535" w:rsidRDefault="004F6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F6992" w:rsidRPr="004F6535" w:rsidRDefault="004F6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F6992" w:rsidRDefault="004F6535">
      <w:pPr>
        <w:numPr>
          <w:ilvl w:val="0"/>
          <w:numId w:val="21"/>
        </w:numPr>
        <w:spacing w:after="0" w:line="264" w:lineRule="auto"/>
        <w:jc w:val="both"/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F6992" w:rsidRPr="004F6535" w:rsidRDefault="004F6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F6992" w:rsidRPr="004F6535" w:rsidRDefault="004F6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F6992" w:rsidRPr="004F6535" w:rsidRDefault="004F6535">
      <w:pPr>
        <w:spacing w:after="0" w:line="264" w:lineRule="auto"/>
        <w:ind w:left="120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F6992" w:rsidRPr="004F6535" w:rsidRDefault="004F6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F6992" w:rsidRPr="004F6535" w:rsidRDefault="004F6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F6992" w:rsidRPr="004F6535" w:rsidRDefault="004F6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F6992" w:rsidRPr="004F6535" w:rsidRDefault="004F6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F6992" w:rsidRPr="004F6535" w:rsidRDefault="004F6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6992" w:rsidRPr="004F6535" w:rsidRDefault="004F6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F6992" w:rsidRPr="004F6535" w:rsidRDefault="004F6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F6992" w:rsidRDefault="004F65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F6992" w:rsidRPr="004F6535" w:rsidRDefault="004F6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F6992" w:rsidRPr="004F6535" w:rsidRDefault="004F6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F6992" w:rsidRDefault="004F6535">
      <w:pPr>
        <w:numPr>
          <w:ilvl w:val="0"/>
          <w:numId w:val="23"/>
        </w:numPr>
        <w:spacing w:after="0" w:line="264" w:lineRule="auto"/>
        <w:jc w:val="both"/>
      </w:pPr>
      <w:r w:rsidRPr="004F653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F65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F653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F6992" w:rsidRDefault="00BF6992">
      <w:pPr>
        <w:spacing w:after="0" w:line="264" w:lineRule="auto"/>
        <w:ind w:left="120"/>
        <w:jc w:val="both"/>
      </w:pPr>
    </w:p>
    <w:p w:rsidR="00BF6992" w:rsidRPr="004F6535" w:rsidRDefault="00BF6992">
      <w:pPr>
        <w:rPr>
          <w:lang w:val="ru-RU"/>
        </w:rPr>
        <w:sectPr w:rsidR="00BF6992" w:rsidRPr="004F6535">
          <w:pgSz w:w="11906" w:h="16383"/>
          <w:pgMar w:top="1134" w:right="850" w:bottom="1134" w:left="1701" w:header="720" w:footer="720" w:gutter="0"/>
          <w:cols w:space="720"/>
        </w:sectPr>
      </w:pPr>
    </w:p>
    <w:p w:rsidR="00BF6992" w:rsidRDefault="004F6535">
      <w:pPr>
        <w:spacing w:after="0"/>
        <w:ind w:left="120"/>
      </w:pPr>
      <w:bookmarkStart w:id="5" w:name="block-13187000"/>
      <w:bookmarkEnd w:id="4"/>
      <w:r w:rsidRPr="004F65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6992" w:rsidRPr="004F6535" w:rsidRDefault="004F6535" w:rsidP="004F6535">
      <w:pPr>
        <w:spacing w:after="0"/>
        <w:ind w:left="120"/>
        <w:rPr>
          <w:lang w:val="ru-RU"/>
        </w:rPr>
        <w:sectPr w:rsidR="00BF6992" w:rsidRPr="004F65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F6992" w:rsidRDefault="004F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F699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992" w:rsidRDefault="00BF6992">
            <w:pPr>
              <w:spacing w:after="0"/>
              <w:ind w:left="135"/>
            </w:pPr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</w:tr>
      <w:tr w:rsidR="00BF6992" w:rsidRPr="00A86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  <w:tr w:rsidR="00BF6992" w:rsidRPr="00A86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</w:tbl>
    <w:p w:rsidR="00BF6992" w:rsidRDefault="00BF6992">
      <w:pPr>
        <w:sectPr w:rsidR="00BF6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Default="004F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F69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992" w:rsidRDefault="00BF6992">
            <w:pPr>
              <w:spacing w:after="0"/>
              <w:ind w:left="135"/>
            </w:pPr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  <w:tr w:rsidR="00BF6992" w:rsidRPr="00A86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F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</w:tbl>
    <w:p w:rsidR="00BF6992" w:rsidRDefault="00BF6992">
      <w:pPr>
        <w:sectPr w:rsidR="00BF6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Pr="004F6535" w:rsidRDefault="004F6535" w:rsidP="004F6535">
      <w:pPr>
        <w:spacing w:after="0"/>
        <w:ind w:left="120"/>
        <w:rPr>
          <w:lang w:val="ru-RU"/>
        </w:rPr>
        <w:sectPr w:rsidR="00BF6992" w:rsidRPr="004F65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6992" w:rsidRDefault="004F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6992" w:rsidRDefault="00BF6992">
      <w:pPr>
        <w:sectPr w:rsidR="00BF6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Default="00BF6992">
      <w:pPr>
        <w:sectPr w:rsidR="00BF6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Default="004F6535">
      <w:pPr>
        <w:spacing w:after="0"/>
        <w:ind w:left="120"/>
      </w:pPr>
      <w:bookmarkStart w:id="6" w:name="block-131870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6992" w:rsidRPr="004F6535" w:rsidRDefault="00BF6992">
      <w:pPr>
        <w:spacing w:after="0"/>
        <w:ind w:left="120"/>
        <w:rPr>
          <w:lang w:val="ru-RU"/>
        </w:rPr>
      </w:pPr>
    </w:p>
    <w:p w:rsidR="00BF6992" w:rsidRDefault="00BF6992">
      <w:pPr>
        <w:sectPr w:rsidR="00BF6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Default="004F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4256"/>
        <w:gridCol w:w="1033"/>
        <w:gridCol w:w="1841"/>
        <w:gridCol w:w="1910"/>
        <w:gridCol w:w="1347"/>
        <w:gridCol w:w="2934"/>
      </w:tblGrid>
      <w:tr w:rsidR="00BF699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6992" w:rsidRDefault="00BF6992">
            <w:pPr>
              <w:spacing w:after="0"/>
              <w:ind w:left="135"/>
            </w:pPr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Образование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церковь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Империя Карла Великого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Феодальная раздробленность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Англия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Византия при Юстиниане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Default="004A1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славянских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стран халифата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Средневековая деревня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рыцарском замке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Средневековый город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Default="004A1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Торговля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Горожане и их образ жизни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Могущество папской власти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Крестовые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происходило объединение Франции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англичане считают началом своих свобод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A19CC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Столетняя война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AD4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F6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22.-27.11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4F6535">
            <w:pPr>
              <w:spacing w:after="0"/>
              <w:rPr>
                <w:lang w:val="ru-RU"/>
              </w:rPr>
            </w:pPr>
            <w:r w:rsidRPr="003F0EF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Англии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A19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Раздробленные государства Германия ,Италия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Завоевание турками османами Балканского полуострава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B41211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Образование,философия,литература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3F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F65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3F0EF6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18.12-20.12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Средневековое исскуство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Научные открытия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Средневековая Азия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B41211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и народы Африки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Древние люди и их стоянки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Образование древних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B41211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Восточные славяне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Первые известия 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412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Становление древнерусского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Правление князя Владимира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Русское государство при Ярославе  Мудром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Русь при наследниках Ярослава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Общественный строй и церковная организация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Культурное пространство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Повседневная жизнь населения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Политическая раздробленность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Владимиро –Суздальское княжество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Новгородская республика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Монгольская империя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Батыево нашествие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6545B">
              <w:rPr>
                <w:rFonts w:ascii="Times New Roman" w:hAnsi="Times New Roman"/>
                <w:color w:val="000000"/>
                <w:sz w:val="24"/>
                <w:lang w:val="ru-RU"/>
              </w:rPr>
              <w:t>Русь между Востоком и Западам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Золотая Орда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Литовское государство и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Усиление московского княжества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06545B" w:rsidRDefault="004F6535">
            <w:pPr>
              <w:spacing w:after="0"/>
              <w:ind w:left="135"/>
              <w:rPr>
                <w:lang w:val="ru-RU"/>
              </w:rPr>
            </w:pPr>
            <w:r w:rsidRPr="000654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6545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065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06545B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культуры13-14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Русские земли на политической  карте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Московское княжество в первой половине 15в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Распад Золотой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Распад Золотой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Русская православная церковь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065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Человек в Российском государстве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Человек в Российском государстве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Формирование культурного пространства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Формирование культурного пространства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по истории с древнейших времен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3F0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Урок обобщения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AD4F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</w:tbl>
    <w:p w:rsidR="00BF6992" w:rsidRDefault="00BF6992">
      <w:pPr>
        <w:sectPr w:rsidR="00BF6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Default="004F6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2"/>
        <w:gridCol w:w="1187"/>
        <w:gridCol w:w="1841"/>
        <w:gridCol w:w="1910"/>
        <w:gridCol w:w="1347"/>
        <w:gridCol w:w="2873"/>
      </w:tblGrid>
      <w:tr w:rsidR="00BF69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6992" w:rsidRDefault="00BF6992">
            <w:pPr>
              <w:spacing w:after="0"/>
              <w:ind w:left="135"/>
            </w:pPr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992" w:rsidRDefault="00BF6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992" w:rsidRDefault="00BF6992"/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Мир и Россия в начале эпохи Велик.Географических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Территория,население и хозяйство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единых государств</w:t>
            </w:r>
            <w:r w:rsidR="004F6535"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Российское государство в первой 3 16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AD4FAB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Внешняя политика российского государства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 w:rsidP="00AD4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Начало правления Ивана 4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 w:rsidP="0091087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Реформы Избранной Рады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Государства Поволжья и Сибири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Внешняя политика Ивана 4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Российское общество 16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Народы России во 2 полов.16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Опричнина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в конце 16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Церковь  и государство в 16 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Культура и повседневная жизнь народов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91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10877" w:rsidRDefault="00910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Внешнеполитические связи России с Европой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Смута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Смута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Окончание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Экономическое развитие России в 17в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при первых Романовых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Изменения в социальной структуре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Народные движения в 17в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Россия в системе международных отношений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9B5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в системе международных отношений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9B5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«Под рукой «российского государя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Вхождение Украины в состав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Русская православная церковь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9B5837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Реформа патриарха Никона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9B5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Народы России в 17 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Русские путешественники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Русские первопроходцы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Культура народов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Сословный быт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Повседневная жизнь народов Украины,поволжья и сибири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89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Урок обобщения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8939C0" w:rsidP="008939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Технические  открытия и выход к мировому океану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89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Встреча миров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Усиление королевской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8939C0" w:rsidRDefault="008939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Дух предпринимательства преобразует экономику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Европейское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Повседневная жизнь европейцев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Великие гуманисты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Мир художественной культуры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Рождение новой науки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Начало Реформации в Европе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B3C2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Реформации в Европе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Королевская власть Англии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F6992" w:rsidRPr="004F65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Религиозные войны во Франции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BF6992">
            <w:pPr>
              <w:spacing w:after="0"/>
              <w:ind w:left="135"/>
              <w:rPr>
                <w:lang w:val="ru-RU"/>
              </w:rPr>
            </w:pPr>
          </w:p>
        </w:tc>
      </w:tr>
      <w:tr w:rsidR="00BF6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EB3C2F" w:rsidP="00893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</w:t>
            </w:r>
            <w:r w:rsidR="0089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</w:pPr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Освободительная война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Парламент против короля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EB3C2F" w:rsidRDefault="00EB3C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75D51">
              <w:rPr>
                <w:rFonts w:ascii="Times New Roman" w:hAnsi="Times New Roman"/>
                <w:color w:val="000000"/>
                <w:sz w:val="24"/>
                <w:lang w:val="ru-RU"/>
              </w:rPr>
              <w:t>Путь к парламентской монархии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Международные отношения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просветители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Мир художественной культуры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 пути к индустриальной эре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Английские колонии в Северной Америки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Война за независимость в США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 w:rsidP="00893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Франция в 18 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Франция в 18 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F6992" w:rsidRPr="00A86D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D75D51" w:rsidP="00893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5D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BF6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6992" w:rsidRPr="00D75D51" w:rsidRDefault="00D75D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21.-27.05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Pr="004F6535" w:rsidRDefault="004F6535">
            <w:pPr>
              <w:spacing w:after="0"/>
              <w:ind w:left="135"/>
              <w:rPr>
                <w:lang w:val="ru-RU"/>
              </w:rPr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 w:rsidRPr="004F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6992" w:rsidRDefault="004F6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992" w:rsidRDefault="00BF6992"/>
        </w:tc>
      </w:tr>
    </w:tbl>
    <w:p w:rsidR="00BF6992" w:rsidRPr="00CF6A6E" w:rsidRDefault="00BF6992">
      <w:pPr>
        <w:rPr>
          <w:lang w:val="ru-RU"/>
        </w:rPr>
        <w:sectPr w:rsidR="00BF6992" w:rsidRPr="00CF6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Pr="00CF6A6E" w:rsidRDefault="00BF6992" w:rsidP="00CF6A6E">
      <w:pPr>
        <w:spacing w:after="0"/>
        <w:rPr>
          <w:lang w:val="ru-RU"/>
        </w:rPr>
        <w:sectPr w:rsidR="00BF6992" w:rsidRPr="00CF6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Pr="00CF6A6E" w:rsidRDefault="00BF6992" w:rsidP="00CF6A6E">
      <w:pPr>
        <w:spacing w:after="0"/>
        <w:rPr>
          <w:lang w:val="ru-RU"/>
        </w:rPr>
        <w:sectPr w:rsidR="00BF6992" w:rsidRPr="00CF6A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Default="00BF6992">
      <w:pPr>
        <w:sectPr w:rsidR="00BF6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992" w:rsidRDefault="004F6535">
      <w:pPr>
        <w:spacing w:after="0"/>
        <w:ind w:left="120"/>
      </w:pPr>
      <w:bookmarkStart w:id="7" w:name="block-131870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6992" w:rsidRDefault="004F6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6992" w:rsidRDefault="00BF6992">
      <w:pPr>
        <w:spacing w:after="0" w:line="480" w:lineRule="auto"/>
        <w:ind w:left="120"/>
      </w:pPr>
    </w:p>
    <w:p w:rsidR="00BF6992" w:rsidRDefault="00BF6992">
      <w:pPr>
        <w:spacing w:after="0" w:line="480" w:lineRule="auto"/>
        <w:ind w:left="120"/>
      </w:pPr>
    </w:p>
    <w:p w:rsidR="00BF6992" w:rsidRDefault="00BF6992">
      <w:pPr>
        <w:spacing w:after="0"/>
        <w:ind w:left="120"/>
      </w:pPr>
    </w:p>
    <w:p w:rsidR="00BF6992" w:rsidRDefault="004F6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6992" w:rsidRDefault="00BF6992">
      <w:pPr>
        <w:spacing w:after="0" w:line="480" w:lineRule="auto"/>
        <w:ind w:left="120"/>
      </w:pPr>
    </w:p>
    <w:p w:rsidR="00BF6992" w:rsidRDefault="00BF6992">
      <w:pPr>
        <w:spacing w:after="0"/>
        <w:ind w:left="120"/>
      </w:pPr>
    </w:p>
    <w:p w:rsidR="00BF6992" w:rsidRPr="004F6535" w:rsidRDefault="004F6535">
      <w:pPr>
        <w:spacing w:after="0" w:line="480" w:lineRule="auto"/>
        <w:ind w:left="120"/>
        <w:rPr>
          <w:lang w:val="ru-RU"/>
        </w:rPr>
      </w:pPr>
      <w:r w:rsidRPr="004F65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6992" w:rsidRPr="004F6535" w:rsidRDefault="00BF6992">
      <w:pPr>
        <w:spacing w:after="0" w:line="480" w:lineRule="auto"/>
        <w:ind w:left="120"/>
        <w:rPr>
          <w:lang w:val="ru-RU"/>
        </w:rPr>
      </w:pPr>
    </w:p>
    <w:p w:rsidR="00BF6992" w:rsidRPr="004F6535" w:rsidRDefault="00BF6992">
      <w:pPr>
        <w:rPr>
          <w:lang w:val="ru-RU"/>
        </w:rPr>
        <w:sectPr w:rsidR="00BF6992" w:rsidRPr="004F653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F6535" w:rsidRPr="004F6535" w:rsidRDefault="004F6535">
      <w:pPr>
        <w:rPr>
          <w:lang w:val="ru-RU"/>
        </w:rPr>
      </w:pPr>
    </w:p>
    <w:sectPr w:rsidR="004F6535" w:rsidRPr="004F65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37C"/>
    <w:multiLevelType w:val="multilevel"/>
    <w:tmpl w:val="F1945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E37CA"/>
    <w:multiLevelType w:val="multilevel"/>
    <w:tmpl w:val="1A8A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40C4B"/>
    <w:multiLevelType w:val="multilevel"/>
    <w:tmpl w:val="AEB25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D7814"/>
    <w:multiLevelType w:val="multilevel"/>
    <w:tmpl w:val="CA6A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F32C8"/>
    <w:multiLevelType w:val="multilevel"/>
    <w:tmpl w:val="CC567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52259"/>
    <w:multiLevelType w:val="multilevel"/>
    <w:tmpl w:val="CECC2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5503A"/>
    <w:multiLevelType w:val="multilevel"/>
    <w:tmpl w:val="ED489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41C34"/>
    <w:multiLevelType w:val="multilevel"/>
    <w:tmpl w:val="791CB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0252B"/>
    <w:multiLevelType w:val="multilevel"/>
    <w:tmpl w:val="1B84F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402EC"/>
    <w:multiLevelType w:val="multilevel"/>
    <w:tmpl w:val="712AC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351AA"/>
    <w:multiLevelType w:val="multilevel"/>
    <w:tmpl w:val="62441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E82C59"/>
    <w:multiLevelType w:val="multilevel"/>
    <w:tmpl w:val="0AE66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EB79C9"/>
    <w:multiLevelType w:val="multilevel"/>
    <w:tmpl w:val="E3641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32229C"/>
    <w:multiLevelType w:val="multilevel"/>
    <w:tmpl w:val="CB3A2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9171A5"/>
    <w:multiLevelType w:val="multilevel"/>
    <w:tmpl w:val="3072E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78479A"/>
    <w:multiLevelType w:val="multilevel"/>
    <w:tmpl w:val="56E02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61783"/>
    <w:multiLevelType w:val="multilevel"/>
    <w:tmpl w:val="60EA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10013"/>
    <w:multiLevelType w:val="multilevel"/>
    <w:tmpl w:val="22765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0215DA"/>
    <w:multiLevelType w:val="multilevel"/>
    <w:tmpl w:val="0C823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E0ADA"/>
    <w:multiLevelType w:val="multilevel"/>
    <w:tmpl w:val="1F5C5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335387"/>
    <w:multiLevelType w:val="multilevel"/>
    <w:tmpl w:val="3D9E4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653C42"/>
    <w:multiLevelType w:val="multilevel"/>
    <w:tmpl w:val="FA567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AF156F"/>
    <w:multiLevelType w:val="multilevel"/>
    <w:tmpl w:val="D1903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C80B4A"/>
    <w:multiLevelType w:val="multilevel"/>
    <w:tmpl w:val="706A2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4133B5"/>
    <w:multiLevelType w:val="multilevel"/>
    <w:tmpl w:val="BDAC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8E3BEC"/>
    <w:multiLevelType w:val="multilevel"/>
    <w:tmpl w:val="346C9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3A4BFA"/>
    <w:multiLevelType w:val="multilevel"/>
    <w:tmpl w:val="F4589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E86001"/>
    <w:multiLevelType w:val="multilevel"/>
    <w:tmpl w:val="8E9EA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60491A"/>
    <w:multiLevelType w:val="multilevel"/>
    <w:tmpl w:val="415E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B7012E"/>
    <w:multiLevelType w:val="multilevel"/>
    <w:tmpl w:val="E3444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620948"/>
    <w:multiLevelType w:val="multilevel"/>
    <w:tmpl w:val="8DB6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C33245"/>
    <w:multiLevelType w:val="multilevel"/>
    <w:tmpl w:val="7E50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6052E4"/>
    <w:multiLevelType w:val="multilevel"/>
    <w:tmpl w:val="781C4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8972C9"/>
    <w:multiLevelType w:val="multilevel"/>
    <w:tmpl w:val="A7EEF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8805BD"/>
    <w:multiLevelType w:val="multilevel"/>
    <w:tmpl w:val="980C6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683CB5"/>
    <w:multiLevelType w:val="multilevel"/>
    <w:tmpl w:val="49BE6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E86EE0"/>
    <w:multiLevelType w:val="multilevel"/>
    <w:tmpl w:val="BB66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40614"/>
    <w:multiLevelType w:val="multilevel"/>
    <w:tmpl w:val="AC720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6"/>
  </w:num>
  <w:num w:numId="5">
    <w:abstractNumId w:val="4"/>
  </w:num>
  <w:num w:numId="6">
    <w:abstractNumId w:val="19"/>
  </w:num>
  <w:num w:numId="7">
    <w:abstractNumId w:val="32"/>
  </w:num>
  <w:num w:numId="8">
    <w:abstractNumId w:val="1"/>
  </w:num>
  <w:num w:numId="9">
    <w:abstractNumId w:val="12"/>
  </w:num>
  <w:num w:numId="10">
    <w:abstractNumId w:val="36"/>
  </w:num>
  <w:num w:numId="11">
    <w:abstractNumId w:val="27"/>
  </w:num>
  <w:num w:numId="12">
    <w:abstractNumId w:val="17"/>
  </w:num>
  <w:num w:numId="13">
    <w:abstractNumId w:val="34"/>
  </w:num>
  <w:num w:numId="14">
    <w:abstractNumId w:val="15"/>
  </w:num>
  <w:num w:numId="15">
    <w:abstractNumId w:val="31"/>
  </w:num>
  <w:num w:numId="16">
    <w:abstractNumId w:val="14"/>
  </w:num>
  <w:num w:numId="17">
    <w:abstractNumId w:val="0"/>
  </w:num>
  <w:num w:numId="18">
    <w:abstractNumId w:val="3"/>
  </w:num>
  <w:num w:numId="19">
    <w:abstractNumId w:val="18"/>
  </w:num>
  <w:num w:numId="20">
    <w:abstractNumId w:val="25"/>
  </w:num>
  <w:num w:numId="21">
    <w:abstractNumId w:val="10"/>
  </w:num>
  <w:num w:numId="22">
    <w:abstractNumId w:val="7"/>
  </w:num>
  <w:num w:numId="23">
    <w:abstractNumId w:val="20"/>
  </w:num>
  <w:num w:numId="24">
    <w:abstractNumId w:val="22"/>
  </w:num>
  <w:num w:numId="25">
    <w:abstractNumId w:val="37"/>
  </w:num>
  <w:num w:numId="26">
    <w:abstractNumId w:val="29"/>
  </w:num>
  <w:num w:numId="27">
    <w:abstractNumId w:val="9"/>
  </w:num>
  <w:num w:numId="28">
    <w:abstractNumId w:val="13"/>
  </w:num>
  <w:num w:numId="29">
    <w:abstractNumId w:val="5"/>
  </w:num>
  <w:num w:numId="30">
    <w:abstractNumId w:val="26"/>
  </w:num>
  <w:num w:numId="31">
    <w:abstractNumId w:val="28"/>
  </w:num>
  <w:num w:numId="32">
    <w:abstractNumId w:val="8"/>
  </w:num>
  <w:num w:numId="33">
    <w:abstractNumId w:val="11"/>
  </w:num>
  <w:num w:numId="34">
    <w:abstractNumId w:val="35"/>
  </w:num>
  <w:num w:numId="35">
    <w:abstractNumId w:val="23"/>
  </w:num>
  <w:num w:numId="36">
    <w:abstractNumId w:val="24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6992"/>
    <w:rsid w:val="0006545B"/>
    <w:rsid w:val="003F0EF6"/>
    <w:rsid w:val="004A19CC"/>
    <w:rsid w:val="004F6535"/>
    <w:rsid w:val="008939C0"/>
    <w:rsid w:val="00910877"/>
    <w:rsid w:val="009B5837"/>
    <w:rsid w:val="00A86D37"/>
    <w:rsid w:val="00AD4FAB"/>
    <w:rsid w:val="00B41211"/>
    <w:rsid w:val="00BF6992"/>
    <w:rsid w:val="00CF6A6E"/>
    <w:rsid w:val="00D75D51"/>
    <w:rsid w:val="00E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CD3E"/>
  <w15:docId w15:val="{C806CD4E-078D-45E3-B8DF-261028CA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a9a" TargetMode="External"/><Relationship Id="rId117" Type="http://schemas.openxmlformats.org/officeDocument/2006/relationships/hyperlink" Target="https://m.edsoo.ru/8864b5e6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840e" TargetMode="External"/><Relationship Id="rId47" Type="http://schemas.openxmlformats.org/officeDocument/2006/relationships/hyperlink" Target="https://m.edsoo.ru/88648a44" TargetMode="External"/><Relationship Id="rId63" Type="http://schemas.openxmlformats.org/officeDocument/2006/relationships/hyperlink" Target="https://m.edsoo.ru/8a17f448" TargetMode="External"/><Relationship Id="rId68" Type="http://schemas.openxmlformats.org/officeDocument/2006/relationships/hyperlink" Target="https://m.edsoo.ru/8a17fad8" TargetMode="External"/><Relationship Id="rId84" Type="http://schemas.openxmlformats.org/officeDocument/2006/relationships/hyperlink" Target="https://m.edsoo.ru/8a18230a" TargetMode="External"/><Relationship Id="rId89" Type="http://schemas.openxmlformats.org/officeDocument/2006/relationships/hyperlink" Target="https://m.edsoo.ru/8a182e5e" TargetMode="External"/><Relationship Id="rId112" Type="http://schemas.openxmlformats.org/officeDocument/2006/relationships/hyperlink" Target="https://m.edsoo.ru/8864ae16" TargetMode="External"/><Relationship Id="rId133" Type="http://schemas.openxmlformats.org/officeDocument/2006/relationships/hyperlink" Target="https://m.edsoo.ru/8a1861b2" TargetMode="External"/><Relationship Id="rId138" Type="http://schemas.openxmlformats.org/officeDocument/2006/relationships/hyperlink" Target="https://m.edsoo.ru/8a186b6c" TargetMode="External"/><Relationship Id="rId154" Type="http://schemas.openxmlformats.org/officeDocument/2006/relationships/hyperlink" Target="https://m.edsoo.ru/8a188f7a" TargetMode="External"/><Relationship Id="rId159" Type="http://schemas.openxmlformats.org/officeDocument/2006/relationships/hyperlink" Target="https://m.edsoo.ru/8a189dda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4c04" TargetMode="External"/><Relationship Id="rId107" Type="http://schemas.openxmlformats.org/officeDocument/2006/relationships/hyperlink" Target="https://m.edsoo.ru/8864a786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a9a" TargetMode="External"/><Relationship Id="rId37" Type="http://schemas.openxmlformats.org/officeDocument/2006/relationships/hyperlink" Target="https://m.edsoo.ru/7f4168ec" TargetMode="External"/><Relationship Id="rId53" Type="http://schemas.openxmlformats.org/officeDocument/2006/relationships/hyperlink" Target="https://m.edsoo.ru/8864919c" TargetMode="External"/><Relationship Id="rId58" Type="http://schemas.openxmlformats.org/officeDocument/2006/relationships/hyperlink" Target="https://m.edsoo.ru/88649a5c" TargetMode="External"/><Relationship Id="rId74" Type="http://schemas.openxmlformats.org/officeDocument/2006/relationships/hyperlink" Target="https://m.edsoo.ru/8a180848" TargetMode="External"/><Relationship Id="rId79" Type="http://schemas.openxmlformats.org/officeDocument/2006/relationships/hyperlink" Target="https://m.edsoo.ru/8a18134c" TargetMode="External"/><Relationship Id="rId102" Type="http://schemas.openxmlformats.org/officeDocument/2006/relationships/hyperlink" Target="https://m.edsoo.ru/88649f52" TargetMode="External"/><Relationship Id="rId123" Type="http://schemas.openxmlformats.org/officeDocument/2006/relationships/hyperlink" Target="https://m.edsoo.ru/8864bd8e" TargetMode="External"/><Relationship Id="rId128" Type="http://schemas.openxmlformats.org/officeDocument/2006/relationships/hyperlink" Target="https://m.edsoo.ru/8a185780" TargetMode="External"/><Relationship Id="rId144" Type="http://schemas.openxmlformats.org/officeDocument/2006/relationships/hyperlink" Target="https://m.edsoo.ru/8a187878" TargetMode="External"/><Relationship Id="rId149" Type="http://schemas.openxmlformats.org/officeDocument/2006/relationships/hyperlink" Target="https://m.edsoo.ru/8a1883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83002" TargetMode="External"/><Relationship Id="rId95" Type="http://schemas.openxmlformats.org/officeDocument/2006/relationships/hyperlink" Target="https://m.edsoo.ru/8a183e76" TargetMode="External"/><Relationship Id="rId160" Type="http://schemas.openxmlformats.org/officeDocument/2006/relationships/hyperlink" Target="https://m.edsoo.ru/8a189c2c" TargetMode="External"/><Relationship Id="rId165" Type="http://schemas.openxmlformats.org/officeDocument/2006/relationships/hyperlink" Target="https://m.edsoo.ru/8a18a99c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886485bc" TargetMode="External"/><Relationship Id="rId48" Type="http://schemas.openxmlformats.org/officeDocument/2006/relationships/hyperlink" Target="https://m.edsoo.ru/88648b5c" TargetMode="External"/><Relationship Id="rId64" Type="http://schemas.openxmlformats.org/officeDocument/2006/relationships/hyperlink" Target="https://m.edsoo.ru/8a17f560" TargetMode="External"/><Relationship Id="rId69" Type="http://schemas.openxmlformats.org/officeDocument/2006/relationships/hyperlink" Target="https://m.edsoo.ru/8a17ff2e" TargetMode="External"/><Relationship Id="rId113" Type="http://schemas.openxmlformats.org/officeDocument/2006/relationships/hyperlink" Target="https://m.edsoo.ru/8864af38" TargetMode="External"/><Relationship Id="rId118" Type="http://schemas.openxmlformats.org/officeDocument/2006/relationships/hyperlink" Target="https://m.edsoo.ru/8864b6f4" TargetMode="External"/><Relationship Id="rId134" Type="http://schemas.openxmlformats.org/officeDocument/2006/relationships/hyperlink" Target="https://m.edsoo.ru/8a186356" TargetMode="External"/><Relationship Id="rId139" Type="http://schemas.openxmlformats.org/officeDocument/2006/relationships/hyperlink" Target="https://m.edsoo.ru/8a186d1a" TargetMode="External"/><Relationship Id="rId80" Type="http://schemas.openxmlformats.org/officeDocument/2006/relationships/hyperlink" Target="https://m.edsoo.ru/8a181518" TargetMode="External"/><Relationship Id="rId85" Type="http://schemas.openxmlformats.org/officeDocument/2006/relationships/hyperlink" Target="https://m.edsoo.ru/8a182436%5D" TargetMode="External"/><Relationship Id="rId150" Type="http://schemas.openxmlformats.org/officeDocument/2006/relationships/hyperlink" Target="https://m.edsoo.ru/8a1885b6" TargetMode="External"/><Relationship Id="rId155" Type="http://schemas.openxmlformats.org/officeDocument/2006/relationships/hyperlink" Target="https://m.edsoo.ru/8a189308" TargetMode="Externa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88647fa4" TargetMode="External"/><Relationship Id="rId59" Type="http://schemas.openxmlformats.org/officeDocument/2006/relationships/hyperlink" Target="https://m.edsoo.ru/88649b92" TargetMode="External"/><Relationship Id="rId103" Type="http://schemas.openxmlformats.org/officeDocument/2006/relationships/hyperlink" Target="https://m.edsoo.ru/8864a1a0" TargetMode="External"/><Relationship Id="rId108" Type="http://schemas.openxmlformats.org/officeDocument/2006/relationships/hyperlink" Target="https://m.edsoo.ru/8864a8da" TargetMode="External"/><Relationship Id="rId124" Type="http://schemas.openxmlformats.org/officeDocument/2006/relationships/hyperlink" Target="https://m.edsoo.ru/8864bf32" TargetMode="External"/><Relationship Id="rId129" Type="http://schemas.openxmlformats.org/officeDocument/2006/relationships/hyperlink" Target="https://m.edsoo.ru/8a185906" TargetMode="External"/><Relationship Id="rId54" Type="http://schemas.openxmlformats.org/officeDocument/2006/relationships/hyperlink" Target="https://m.edsoo.ru/886492be" TargetMode="External"/><Relationship Id="rId70" Type="http://schemas.openxmlformats.org/officeDocument/2006/relationships/hyperlink" Target="https://m.edsoo.ru/8a180140" TargetMode="External"/><Relationship Id="rId75" Type="http://schemas.openxmlformats.org/officeDocument/2006/relationships/hyperlink" Target="https://m.edsoo.ru/8a180c26" TargetMode="External"/><Relationship Id="rId91" Type="http://schemas.openxmlformats.org/officeDocument/2006/relationships/hyperlink" Target="https://m.edsoo.ru/8a1831d8" TargetMode="External"/><Relationship Id="rId96" Type="http://schemas.openxmlformats.org/officeDocument/2006/relationships/hyperlink" Target="https://m.edsoo.ru/8a18402e" TargetMode="External"/><Relationship Id="rId140" Type="http://schemas.openxmlformats.org/officeDocument/2006/relationships/hyperlink" Target="https://m.edsoo.ru/8a186eb4" TargetMode="External"/><Relationship Id="rId145" Type="http://schemas.openxmlformats.org/officeDocument/2006/relationships/hyperlink" Target="https://m.edsoo.ru/8a187a6c" TargetMode="External"/><Relationship Id="rId161" Type="http://schemas.openxmlformats.org/officeDocument/2006/relationships/hyperlink" Target="https://m.edsoo.ru/8a189f92" TargetMode="External"/><Relationship Id="rId166" Type="http://schemas.openxmlformats.org/officeDocument/2006/relationships/hyperlink" Target="https://m.edsoo.ru/8a18ab6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88648c7e" TargetMode="External"/><Relationship Id="rId57" Type="http://schemas.openxmlformats.org/officeDocument/2006/relationships/hyperlink" Target="https://m.edsoo.ru/88649872" TargetMode="External"/><Relationship Id="rId106" Type="http://schemas.openxmlformats.org/officeDocument/2006/relationships/hyperlink" Target="https://m.edsoo.ru/8864a5e2" TargetMode="External"/><Relationship Id="rId114" Type="http://schemas.openxmlformats.org/officeDocument/2006/relationships/hyperlink" Target="https://m.edsoo.ru/8864b050" TargetMode="External"/><Relationship Id="rId119" Type="http://schemas.openxmlformats.org/officeDocument/2006/relationships/hyperlink" Target="https://m.edsoo.ru/8864b802" TargetMode="External"/><Relationship Id="rId127" Type="http://schemas.openxmlformats.org/officeDocument/2006/relationships/hyperlink" Target="https://m.edsoo.ru/8a1855e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886486e8" TargetMode="External"/><Relationship Id="rId52" Type="http://schemas.openxmlformats.org/officeDocument/2006/relationships/hyperlink" Target="https://m.edsoo.ru/88649070" TargetMode="External"/><Relationship Id="rId60" Type="http://schemas.openxmlformats.org/officeDocument/2006/relationships/hyperlink" Target="https://m.edsoo.ru/88649cd2" TargetMode="External"/><Relationship Id="rId65" Type="http://schemas.openxmlformats.org/officeDocument/2006/relationships/hyperlink" Target="https://m.edsoo.ru/8a17f66e" TargetMode="External"/><Relationship Id="rId73" Type="http://schemas.openxmlformats.org/officeDocument/2006/relationships/hyperlink" Target="https://m.edsoo.ru/8a1806a4" TargetMode="External"/><Relationship Id="rId78" Type="http://schemas.openxmlformats.org/officeDocument/2006/relationships/hyperlink" Target="https://m.edsoo.ru/8a181194" TargetMode="External"/><Relationship Id="rId81" Type="http://schemas.openxmlformats.org/officeDocument/2006/relationships/hyperlink" Target="https://m.edsoo.ru/8a1816e4" TargetMode="External"/><Relationship Id="rId86" Type="http://schemas.openxmlformats.org/officeDocument/2006/relationships/hyperlink" Target="https://m.edsoo.ru/8a182562" TargetMode="External"/><Relationship Id="rId94" Type="http://schemas.openxmlformats.org/officeDocument/2006/relationships/hyperlink" Target="https://m.edsoo.ru/8a183994" TargetMode="External"/><Relationship Id="rId99" Type="http://schemas.openxmlformats.org/officeDocument/2006/relationships/hyperlink" Target="https://m.edsoo.ru/8a1844de" TargetMode="External"/><Relationship Id="rId101" Type="http://schemas.openxmlformats.org/officeDocument/2006/relationships/hyperlink" Target="https://m.edsoo.ru/8a185154" TargetMode="External"/><Relationship Id="rId122" Type="http://schemas.openxmlformats.org/officeDocument/2006/relationships/hyperlink" Target="https://m.edsoo.ru/8864bb86" TargetMode="External"/><Relationship Id="rId130" Type="http://schemas.openxmlformats.org/officeDocument/2006/relationships/hyperlink" Target="https://m.edsoo.ru/8a185d34" TargetMode="External"/><Relationship Id="rId135" Type="http://schemas.openxmlformats.org/officeDocument/2006/relationships/hyperlink" Target="https://m.edsoo.ru/8a1864dc" TargetMode="External"/><Relationship Id="rId143" Type="http://schemas.openxmlformats.org/officeDocument/2006/relationships/hyperlink" Target="https://m.edsoo.ru/8a1873fa" TargetMode="External"/><Relationship Id="rId148" Type="http://schemas.openxmlformats.org/officeDocument/2006/relationships/hyperlink" Target="https://m.edsoo.ru/8a18821e" TargetMode="External"/><Relationship Id="rId151" Type="http://schemas.openxmlformats.org/officeDocument/2006/relationships/hyperlink" Target="https://m.edsoo.ru/8a188a70" TargetMode="External"/><Relationship Id="rId156" Type="http://schemas.openxmlformats.org/officeDocument/2006/relationships/hyperlink" Target="https://m.edsoo.ru/8a1896f0" TargetMode="External"/><Relationship Id="rId164" Type="http://schemas.openxmlformats.org/officeDocument/2006/relationships/hyperlink" Target="https://m.edsoo.ru/8a18a7b2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80bc" TargetMode="External"/><Relationship Id="rId109" Type="http://schemas.openxmlformats.org/officeDocument/2006/relationships/hyperlink" Target="https://m.edsoo.ru/8864aa24" TargetMode="External"/><Relationship Id="rId34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88648e36" TargetMode="External"/><Relationship Id="rId55" Type="http://schemas.openxmlformats.org/officeDocument/2006/relationships/hyperlink" Target="https://m.edsoo.ru/886493d6" TargetMode="External"/><Relationship Id="rId76" Type="http://schemas.openxmlformats.org/officeDocument/2006/relationships/hyperlink" Target="https://m.edsoo.ru/8a180e06" TargetMode="External"/><Relationship Id="rId97" Type="http://schemas.openxmlformats.org/officeDocument/2006/relationships/hyperlink" Target="https://m.edsoo.ru/8a1841c8" TargetMode="External"/><Relationship Id="rId104" Type="http://schemas.openxmlformats.org/officeDocument/2006/relationships/hyperlink" Target="https://m.edsoo.ru/8864a36c" TargetMode="External"/><Relationship Id="rId120" Type="http://schemas.openxmlformats.org/officeDocument/2006/relationships/hyperlink" Target="https://m.edsoo.ru/8864b924" TargetMode="External"/><Relationship Id="rId125" Type="http://schemas.openxmlformats.org/officeDocument/2006/relationships/hyperlink" Target="https://m.edsoo.ru/8a1852e4" TargetMode="External"/><Relationship Id="rId141" Type="http://schemas.openxmlformats.org/officeDocument/2006/relationships/hyperlink" Target="https://m.edsoo.ru/8a187076" TargetMode="External"/><Relationship Id="rId146" Type="http://schemas.openxmlformats.org/officeDocument/2006/relationships/hyperlink" Target="https://m.edsoo.ru/8a187e90" TargetMode="External"/><Relationship Id="rId167" Type="http://schemas.openxmlformats.org/officeDocument/2006/relationships/hyperlink" Target="https://m.edsoo.ru/8a18afdc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030c" TargetMode="External"/><Relationship Id="rId92" Type="http://schemas.openxmlformats.org/officeDocument/2006/relationships/hyperlink" Target="https://m.edsoo.ru/8a1835b6" TargetMode="External"/><Relationship Id="rId162" Type="http://schemas.openxmlformats.org/officeDocument/2006/relationships/hyperlink" Target="https://m.edsoo.ru/8a18a41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886481d4" TargetMode="External"/><Relationship Id="rId45" Type="http://schemas.openxmlformats.org/officeDocument/2006/relationships/hyperlink" Target="https://m.edsoo.ru/8864880a" TargetMode="External"/><Relationship Id="rId66" Type="http://schemas.openxmlformats.org/officeDocument/2006/relationships/hyperlink" Target="https://m.edsoo.ru/8a17f790" TargetMode="External"/><Relationship Id="rId87" Type="http://schemas.openxmlformats.org/officeDocument/2006/relationships/hyperlink" Target="https://m.edsoo.ru/8a182954" TargetMode="External"/><Relationship Id="rId110" Type="http://schemas.openxmlformats.org/officeDocument/2006/relationships/hyperlink" Target="https://m.edsoo.ru/8864ab78" TargetMode="External"/><Relationship Id="rId115" Type="http://schemas.openxmlformats.org/officeDocument/2006/relationships/hyperlink" Target="https://m.edsoo.ru/8864b37a" TargetMode="External"/><Relationship Id="rId131" Type="http://schemas.openxmlformats.org/officeDocument/2006/relationships/hyperlink" Target="https://m.edsoo.ru/8a185eba" TargetMode="External"/><Relationship Id="rId136" Type="http://schemas.openxmlformats.org/officeDocument/2006/relationships/hyperlink" Target="https://m.edsoo.ru/8a186856" TargetMode="External"/><Relationship Id="rId157" Type="http://schemas.openxmlformats.org/officeDocument/2006/relationships/hyperlink" Target="https://m.edsoo.ru/8a1898d0" TargetMode="External"/><Relationship Id="rId61" Type="http://schemas.openxmlformats.org/officeDocument/2006/relationships/hyperlink" Target="https://m.edsoo.ru/8a17efa2" TargetMode="External"/><Relationship Id="rId82" Type="http://schemas.openxmlformats.org/officeDocument/2006/relationships/hyperlink" Target="https://m.edsoo.ru/8a181d1a" TargetMode="External"/><Relationship Id="rId152" Type="http://schemas.openxmlformats.org/officeDocument/2006/relationships/hyperlink" Target="https://m.edsoo.ru/8a188c50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886494f8" TargetMode="External"/><Relationship Id="rId77" Type="http://schemas.openxmlformats.org/officeDocument/2006/relationships/hyperlink" Target="https://m.edsoo.ru/8a180fd2" TargetMode="External"/><Relationship Id="rId100" Type="http://schemas.openxmlformats.org/officeDocument/2006/relationships/hyperlink" Target="https://m.edsoo.ru/8a18466e" TargetMode="External"/><Relationship Id="rId105" Type="http://schemas.openxmlformats.org/officeDocument/2006/relationships/hyperlink" Target="https://m.edsoo.ru/8864a4ca" TargetMode="External"/><Relationship Id="rId126" Type="http://schemas.openxmlformats.org/officeDocument/2006/relationships/hyperlink" Target="https://m.edsoo.ru/8a18546a" TargetMode="External"/><Relationship Id="rId147" Type="http://schemas.openxmlformats.org/officeDocument/2006/relationships/hyperlink" Target="https://m.edsoo.ru/8a188070" TargetMode="External"/><Relationship Id="rId168" Type="http://schemas.openxmlformats.org/officeDocument/2006/relationships/hyperlink" Target="https://m.edsoo.ru/8a18b1d0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8f62" TargetMode="External"/><Relationship Id="rId72" Type="http://schemas.openxmlformats.org/officeDocument/2006/relationships/hyperlink" Target="https://m.edsoo.ru/8a1804f6" TargetMode="External"/><Relationship Id="rId93" Type="http://schemas.openxmlformats.org/officeDocument/2006/relationships/hyperlink" Target="https://m.edsoo.ru/8a1837d2" TargetMode="External"/><Relationship Id="rId98" Type="http://schemas.openxmlformats.org/officeDocument/2006/relationships/hyperlink" Target="https://m.edsoo.ru/8a184358" TargetMode="External"/><Relationship Id="rId121" Type="http://schemas.openxmlformats.org/officeDocument/2006/relationships/hyperlink" Target="https://m.edsoo.ru/8864ba46" TargetMode="External"/><Relationship Id="rId142" Type="http://schemas.openxmlformats.org/officeDocument/2006/relationships/hyperlink" Target="https://m.edsoo.ru/8a187242" TargetMode="External"/><Relationship Id="rId163" Type="http://schemas.openxmlformats.org/officeDocument/2006/relationships/hyperlink" Target="https://m.edsoo.ru/8a18a60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8864892c" TargetMode="External"/><Relationship Id="rId67" Type="http://schemas.openxmlformats.org/officeDocument/2006/relationships/hyperlink" Target="https://m.edsoo.ru/8a17f916" TargetMode="External"/><Relationship Id="rId116" Type="http://schemas.openxmlformats.org/officeDocument/2006/relationships/hyperlink" Target="https://m.edsoo.ru/8864b4c4" TargetMode="External"/><Relationship Id="rId137" Type="http://schemas.openxmlformats.org/officeDocument/2006/relationships/hyperlink" Target="https://m.edsoo.ru/8a1869dc" TargetMode="External"/><Relationship Id="rId158" Type="http://schemas.openxmlformats.org/officeDocument/2006/relationships/hyperlink" Target="https://m.edsoo.ru/8a189a8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82ec" TargetMode="External"/><Relationship Id="rId62" Type="http://schemas.openxmlformats.org/officeDocument/2006/relationships/hyperlink" Target="https://m.edsoo.ru/8a17f31c" TargetMode="External"/><Relationship Id="rId83" Type="http://schemas.openxmlformats.org/officeDocument/2006/relationships/hyperlink" Target="https://m.edsoo.ru/8a1821b6" TargetMode="External"/><Relationship Id="rId88" Type="http://schemas.openxmlformats.org/officeDocument/2006/relationships/hyperlink" Target="https://m.edsoo.ru/8a182c92" TargetMode="External"/><Relationship Id="rId111" Type="http://schemas.openxmlformats.org/officeDocument/2006/relationships/hyperlink" Target="https://m.edsoo.ru/8864acea" TargetMode="External"/><Relationship Id="rId132" Type="http://schemas.openxmlformats.org/officeDocument/2006/relationships/hyperlink" Target="https://m.edsoo.ru/8a18602c" TargetMode="External"/><Relationship Id="rId153" Type="http://schemas.openxmlformats.org/officeDocument/2006/relationships/hyperlink" Target="https://m.edsoo.ru/8a188e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8A7F-09A3-483B-BE1C-5197F7A1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9904</Words>
  <Characters>56457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2023-10-02T19:12:00Z</cp:lastPrinted>
  <dcterms:created xsi:type="dcterms:W3CDTF">2023-10-02T17:20:00Z</dcterms:created>
  <dcterms:modified xsi:type="dcterms:W3CDTF">2023-10-04T08:14:00Z</dcterms:modified>
</cp:coreProperties>
</file>