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8BA1" w14:textId="77777777" w:rsidR="00D969F7" w:rsidRDefault="008C3A7B" w:rsidP="008C3A7B">
      <w:pPr>
        <w:ind w:left="-1276" w:right="-426"/>
      </w:pPr>
      <w:r>
        <w:rPr>
          <w:noProof/>
        </w:rPr>
        <w:drawing>
          <wp:inline distT="0" distB="0" distL="0" distR="0" wp14:anchorId="47931EBB" wp14:editId="004D0F8D">
            <wp:extent cx="7040880" cy="9697674"/>
            <wp:effectExtent l="0" t="0" r="7620" b="0"/>
            <wp:docPr id="1511702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02887" name="Рисунок 15117028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1985" cy="9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C4C4" w14:textId="6CEA5C31" w:rsidR="00D969F7" w:rsidRDefault="00D969F7" w:rsidP="008C3A7B">
      <w:pPr>
        <w:ind w:left="-1276" w:right="-426"/>
      </w:pPr>
      <w:r>
        <w:rPr>
          <w:noProof/>
        </w:rPr>
        <w:lastRenderedPageBreak/>
        <w:drawing>
          <wp:inline distT="0" distB="0" distL="0" distR="0" wp14:anchorId="75DFB95C" wp14:editId="312F220F">
            <wp:extent cx="7117080" cy="9802627"/>
            <wp:effectExtent l="0" t="0" r="7620" b="8255"/>
            <wp:docPr id="16000170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17095" name="Рисунок 16000170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36431" cy="98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3ADB" w14:textId="09C96267" w:rsidR="006E76DB" w:rsidRPr="008C3A7B" w:rsidRDefault="008C3A7B" w:rsidP="008C3A7B">
      <w:pPr>
        <w:ind w:left="-1276" w:right="-426"/>
      </w:pPr>
      <w:r>
        <w:rPr>
          <w:noProof/>
        </w:rPr>
        <w:lastRenderedPageBreak/>
        <w:drawing>
          <wp:inline distT="0" distB="0" distL="0" distR="0" wp14:anchorId="51BD2A17" wp14:editId="2D16E47B">
            <wp:extent cx="7040880" cy="9697674"/>
            <wp:effectExtent l="0" t="0" r="7620" b="0"/>
            <wp:docPr id="13090160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16053" name="Рисунок 13090160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43953" cy="97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461E4" wp14:editId="249AFF34">
            <wp:extent cx="7132320" cy="9823618"/>
            <wp:effectExtent l="0" t="0" r="0" b="6350"/>
            <wp:docPr id="6462495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49537" name="Рисунок 6462495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35841" cy="982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B0AEA" wp14:editId="3302141F">
            <wp:extent cx="7086600" cy="9760646"/>
            <wp:effectExtent l="0" t="0" r="0" b="0"/>
            <wp:docPr id="16316292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29219" name="Рисунок 16316292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90399" cy="976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E8B98" wp14:editId="594A5D5B">
            <wp:extent cx="7056120" cy="9718664"/>
            <wp:effectExtent l="0" t="0" r="0" b="0"/>
            <wp:docPr id="6658890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89067" name="Рисунок 6658890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60333" cy="97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DD630" wp14:editId="4046AA38">
            <wp:extent cx="7101840" cy="9781636"/>
            <wp:effectExtent l="0" t="0" r="3810" b="0"/>
            <wp:docPr id="2247501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50177" name="Рисунок 2247501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686" cy="97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A7050" wp14:editId="788F23B0">
            <wp:extent cx="7056120" cy="9718664"/>
            <wp:effectExtent l="0" t="0" r="0" b="0"/>
            <wp:docPr id="6896612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61293" name="Рисунок 6896612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263" cy="972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A4CA0" wp14:editId="5B81D9B9">
            <wp:extent cx="7070420" cy="9738360"/>
            <wp:effectExtent l="0" t="0" r="0" b="0"/>
            <wp:docPr id="12278137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13787" name="Рисунок 12278137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737" cy="97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E7AB7" wp14:editId="0D3B5D0C">
            <wp:extent cx="7117080" cy="9802627"/>
            <wp:effectExtent l="0" t="0" r="7620" b="8255"/>
            <wp:docPr id="11571036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03690" name="Рисунок 11571036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9254" cy="98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54D9F" wp14:editId="2C0AD16C">
            <wp:extent cx="7117080" cy="9802627"/>
            <wp:effectExtent l="0" t="0" r="7620" b="8255"/>
            <wp:docPr id="27399290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92900" name="Рисунок 2739929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20034" cy="98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6CA7B" wp14:editId="6DDB6D9B">
            <wp:extent cx="7056120" cy="9718664"/>
            <wp:effectExtent l="0" t="0" r="0" b="0"/>
            <wp:docPr id="81111738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17389" name="Рисунок 8111173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9981" cy="972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168A0" wp14:editId="2BD0F487">
            <wp:extent cx="7056120" cy="9718664"/>
            <wp:effectExtent l="0" t="0" r="0" b="0"/>
            <wp:docPr id="20380053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05395" name="Рисунок 20380053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91" cy="972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004A1" wp14:editId="7BB86EF4">
            <wp:extent cx="7132320" cy="9823618"/>
            <wp:effectExtent l="0" t="0" r="0" b="6350"/>
            <wp:docPr id="160312874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8745" name="Рисунок 16031287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919" cy="982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169DE" wp14:editId="27FA0B02">
            <wp:extent cx="7223760" cy="9949561"/>
            <wp:effectExtent l="0" t="0" r="0" b="0"/>
            <wp:docPr id="12395819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81917" name="Рисунок 12395819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223" cy="995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6DB" w:rsidRPr="008C3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4A7"/>
    <w:rsid w:val="000B1D64"/>
    <w:rsid w:val="003C1B28"/>
    <w:rsid w:val="006E76DB"/>
    <w:rsid w:val="008C3A7B"/>
    <w:rsid w:val="00A864A7"/>
    <w:rsid w:val="00D9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BED46"/>
  <w15:chartTrackingRefBased/>
  <w15:docId w15:val="{4133F401-5867-41A7-B5DD-B333B1C23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1D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1D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0B1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6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23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84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Zina Kostoeva</dc:creator>
  <cp:keywords/>
  <dc:description/>
  <cp:lastModifiedBy>Zina Kostoeva</cp:lastModifiedBy>
  <cp:revision>4</cp:revision>
  <dcterms:created xsi:type="dcterms:W3CDTF">2023-05-15T10:39:00Z</dcterms:created>
  <dcterms:modified xsi:type="dcterms:W3CDTF">2023-05-15T11:27:00Z</dcterms:modified>
</cp:coreProperties>
</file>