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1571C" w14:textId="64BF14D1" w:rsidR="00A34689" w:rsidRDefault="00A34689" w:rsidP="00974963">
      <w:pPr>
        <w:jc w:val="center"/>
        <w:rPr>
          <w:iCs/>
          <w:szCs w:val="28"/>
        </w:rPr>
      </w:pPr>
      <w:r>
        <w:rPr>
          <w:noProof/>
          <w:lang w:eastAsia="ru-RU"/>
        </w:rPr>
        <w:drawing>
          <wp:inline distT="0" distB="0" distL="0" distR="0" wp14:anchorId="118E8280" wp14:editId="2331238C">
            <wp:extent cx="667512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317F38" w14:textId="76E2E9D4" w:rsidR="00974963" w:rsidRPr="000427CA" w:rsidRDefault="00974963" w:rsidP="00974963">
      <w:pPr>
        <w:jc w:val="center"/>
        <w:rPr>
          <w:iCs/>
          <w:szCs w:val="28"/>
        </w:rPr>
      </w:pPr>
      <w:r w:rsidRPr="000427CA">
        <w:rPr>
          <w:iCs/>
          <w:szCs w:val="28"/>
        </w:rPr>
        <w:lastRenderedPageBreak/>
        <w:t>МИНИСТЕРСТВО ПРОСВЕЩЕНИЯ РОССИЙСКОЙ ФЕДИРАЦИИ</w:t>
      </w:r>
    </w:p>
    <w:p w14:paraId="76EA484E" w14:textId="77777777" w:rsidR="00974963" w:rsidRPr="000427CA" w:rsidRDefault="00974963" w:rsidP="00974963">
      <w:pPr>
        <w:jc w:val="center"/>
        <w:rPr>
          <w:iCs/>
          <w:szCs w:val="28"/>
        </w:rPr>
      </w:pPr>
      <w:r w:rsidRPr="000427CA">
        <w:rPr>
          <w:iCs/>
          <w:szCs w:val="28"/>
        </w:rPr>
        <w:t>Министерство образования Республики Ингушетия</w:t>
      </w:r>
    </w:p>
    <w:p w14:paraId="14E4C4AF" w14:textId="77777777" w:rsidR="00974963" w:rsidRPr="000427CA" w:rsidRDefault="00974963" w:rsidP="00974963">
      <w:pPr>
        <w:jc w:val="center"/>
        <w:rPr>
          <w:iCs/>
          <w:szCs w:val="28"/>
        </w:rPr>
      </w:pPr>
      <w:r w:rsidRPr="000427CA">
        <w:rPr>
          <w:iCs/>
          <w:szCs w:val="28"/>
        </w:rPr>
        <w:t>ГБОУ «СОШ №2 г.Назрань»</w:t>
      </w:r>
    </w:p>
    <w:p w14:paraId="275A3A3A" w14:textId="77777777" w:rsidR="00974963" w:rsidRPr="000427CA" w:rsidRDefault="00974963" w:rsidP="00974963">
      <w:pPr>
        <w:spacing w:before="5" w:after="120"/>
        <w:rPr>
          <w:rFonts w:eastAsia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103"/>
        <w:gridCol w:w="4189"/>
      </w:tblGrid>
      <w:tr w:rsidR="00974963" w:rsidRPr="000427CA" w14:paraId="6C17023B" w14:textId="77777777" w:rsidTr="009417BC">
        <w:trPr>
          <w:trHeight w:val="27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7895F1" w14:textId="77777777" w:rsidR="00974963" w:rsidRPr="000427CA" w:rsidRDefault="00974963" w:rsidP="009417BC">
            <w:pPr>
              <w:widowControl w:val="0"/>
              <w:autoSpaceDE w:val="0"/>
              <w:autoSpaceDN w:val="0"/>
              <w:spacing w:line="287" w:lineRule="exact"/>
              <w:ind w:left="259" w:right="2044"/>
              <w:rPr>
                <w:rFonts w:eastAsia="Times New Roman" w:cs="Times New Roman"/>
                <w:b/>
                <w:sz w:val="24"/>
                <w:szCs w:val="24"/>
              </w:rPr>
            </w:pPr>
            <w:r w:rsidRPr="000427CA">
              <w:rPr>
                <w:rFonts w:eastAsia="Times New Roman" w:cs="Times New Roman"/>
                <w:b/>
                <w:sz w:val="24"/>
                <w:szCs w:val="24"/>
              </w:rPr>
              <w:t>«Согласовано»</w:t>
            </w:r>
          </w:p>
          <w:p w14:paraId="6C1D1457" w14:textId="77777777" w:rsidR="00974963" w:rsidRPr="000427CA" w:rsidRDefault="00974963" w:rsidP="009417BC">
            <w:pPr>
              <w:widowControl w:val="0"/>
              <w:autoSpaceDE w:val="0"/>
              <w:autoSpaceDN w:val="0"/>
              <w:spacing w:before="32" w:line="290" w:lineRule="auto"/>
              <w:ind w:left="363" w:right="278"/>
              <w:rPr>
                <w:rFonts w:eastAsia="Times New Roman" w:cs="Times New Roman"/>
                <w:spacing w:val="-62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>Зам.</w:t>
            </w:r>
            <w:r w:rsidRPr="000427C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директора</w:t>
            </w:r>
            <w:r w:rsidRPr="000427CA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</w:rPr>
              <w:t>по</w:t>
            </w:r>
            <w:r w:rsidRPr="000427CA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</w:rPr>
              <w:t>УВР</w:t>
            </w:r>
            <w:r w:rsidRPr="000427CA">
              <w:rPr>
                <w:rFonts w:eastAsia="Times New Roman" w:cs="Times New Roman"/>
                <w:spacing w:val="-62"/>
                <w:sz w:val="24"/>
                <w:szCs w:val="24"/>
              </w:rPr>
              <w:t xml:space="preserve"> </w:t>
            </w:r>
          </w:p>
          <w:p w14:paraId="32A24CFC" w14:textId="77777777" w:rsidR="00974963" w:rsidRPr="000427CA" w:rsidRDefault="00974963" w:rsidP="009417BC">
            <w:pPr>
              <w:widowControl w:val="0"/>
              <w:tabs>
                <w:tab w:val="left" w:pos="1635"/>
                <w:tab w:val="left" w:pos="3402"/>
                <w:tab w:val="left" w:pos="3820"/>
              </w:tabs>
              <w:autoSpaceDE w:val="0"/>
              <w:autoSpaceDN w:val="0"/>
              <w:spacing w:before="249"/>
              <w:ind w:left="281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  <w:u w:val="single"/>
              </w:rPr>
              <w:tab/>
            </w:r>
            <w:r w:rsidRPr="000427CA">
              <w:rPr>
                <w:rFonts w:eastAsia="Times New Roman" w:cs="Times New Roman"/>
                <w:sz w:val="24"/>
                <w:szCs w:val="24"/>
              </w:rPr>
              <w:t>/Мальсагова Р.М.</w:t>
            </w:r>
          </w:p>
          <w:p w14:paraId="1770314C" w14:textId="77777777" w:rsidR="00974963" w:rsidRPr="000427CA" w:rsidRDefault="00974963" w:rsidP="009417BC">
            <w:pPr>
              <w:spacing w:after="120"/>
              <w:ind w:right="2396"/>
              <w:rPr>
                <w:rFonts w:eastAsia="Times New Roman" w:cs="Times New Roman"/>
                <w:sz w:val="24"/>
                <w:szCs w:val="24"/>
              </w:rPr>
            </w:pPr>
          </w:p>
          <w:p w14:paraId="461FEA9B" w14:textId="77777777" w:rsidR="00974963" w:rsidRPr="000427CA" w:rsidRDefault="00974963" w:rsidP="009417BC">
            <w:pPr>
              <w:spacing w:after="120"/>
              <w:ind w:right="2396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 xml:space="preserve">      от 2 сентября 2023г.                                                    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51780669" w14:textId="77777777" w:rsidR="00974963" w:rsidRPr="000427CA" w:rsidRDefault="00974963" w:rsidP="009417BC">
            <w:pPr>
              <w:widowControl w:val="0"/>
              <w:autoSpaceDE w:val="0"/>
              <w:autoSpaceDN w:val="0"/>
              <w:spacing w:line="287" w:lineRule="exact"/>
              <w:ind w:left="222"/>
              <w:rPr>
                <w:rFonts w:eastAsia="Times New Roman" w:cs="Times New Roman"/>
                <w:b/>
                <w:sz w:val="24"/>
                <w:szCs w:val="24"/>
              </w:rPr>
            </w:pPr>
            <w:r w:rsidRPr="000427CA">
              <w:rPr>
                <w:rFonts w:eastAsia="Times New Roman" w:cs="Times New Roman"/>
                <w:b/>
                <w:sz w:val="24"/>
                <w:szCs w:val="24"/>
              </w:rPr>
              <w:t>«Утверждено»</w:t>
            </w:r>
          </w:p>
          <w:p w14:paraId="049ADCA4" w14:textId="77777777" w:rsidR="00974963" w:rsidRPr="000427CA" w:rsidRDefault="00974963" w:rsidP="009417BC">
            <w:pPr>
              <w:widowControl w:val="0"/>
              <w:autoSpaceDE w:val="0"/>
              <w:autoSpaceDN w:val="0"/>
              <w:spacing w:before="32"/>
              <w:ind w:left="270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sz w:val="24"/>
                <w:szCs w:val="24"/>
              </w:rPr>
              <w:t>Директор</w:t>
            </w:r>
            <w:r w:rsidRPr="000427CA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</w:p>
          <w:p w14:paraId="440F21AC" w14:textId="77777777" w:rsidR="00974963" w:rsidRPr="000427CA" w:rsidRDefault="00974963" w:rsidP="009417BC">
            <w:pPr>
              <w:widowControl w:val="0"/>
              <w:tabs>
                <w:tab w:val="left" w:pos="1508"/>
                <w:tab w:val="left" w:pos="1639"/>
                <w:tab w:val="left" w:pos="2474"/>
              </w:tabs>
              <w:autoSpaceDE w:val="0"/>
              <w:autoSpaceDN w:val="0"/>
              <w:spacing w:before="195" w:line="357" w:lineRule="auto"/>
              <w:ind w:left="222" w:right="326"/>
              <w:rPr>
                <w:rFonts w:eastAsia="Times New Roman" w:cs="Times New Roman"/>
                <w:sz w:val="24"/>
                <w:szCs w:val="24"/>
              </w:rPr>
            </w:pPr>
            <w:r w:rsidRPr="000427CA">
              <w:rPr>
                <w:rFonts w:eastAsia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0427CA">
              <w:rPr>
                <w:rFonts w:eastAsia="Times New Roman" w:cs="Times New Roman"/>
                <w:sz w:val="24"/>
                <w:szCs w:val="24"/>
                <w:u w:val="single"/>
              </w:rPr>
              <w:tab/>
            </w:r>
            <w:r w:rsidRPr="000427CA">
              <w:rPr>
                <w:rFonts w:eastAsia="Times New Roman" w:cs="Times New Roman"/>
                <w:sz w:val="24"/>
                <w:szCs w:val="24"/>
              </w:rPr>
              <w:t>/Хазбиева З.Б.</w:t>
            </w:r>
          </w:p>
          <w:p w14:paraId="138B8FC4" w14:textId="77777777" w:rsidR="00974963" w:rsidRPr="000427CA" w:rsidRDefault="00974963" w:rsidP="009417BC">
            <w:pPr>
              <w:widowControl w:val="0"/>
              <w:tabs>
                <w:tab w:val="left" w:pos="1508"/>
                <w:tab w:val="left" w:pos="1639"/>
                <w:tab w:val="left" w:pos="2474"/>
              </w:tabs>
              <w:autoSpaceDE w:val="0"/>
              <w:autoSpaceDN w:val="0"/>
              <w:spacing w:before="195" w:line="357" w:lineRule="auto"/>
              <w:ind w:left="222" w:right="326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5AEF9EE" w14:textId="77777777" w:rsidR="00D93410" w:rsidRPr="00D93410" w:rsidRDefault="00D93410" w:rsidP="00D934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4B6C959" w14:textId="77777777" w:rsidR="00D93410" w:rsidRPr="00D93410" w:rsidRDefault="00D93410" w:rsidP="00D934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357236B" w14:textId="77777777" w:rsidR="00D93410" w:rsidRPr="00D93410" w:rsidRDefault="00D93410" w:rsidP="00D934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5447186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E4240C7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C5B6F21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1CDC4F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F1B9EB5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57C0F5D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2B5345F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B172F0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6BF738E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45480CC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904614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F0D0CE4" w14:textId="77777777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0F6694F" w14:textId="15DD1F78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832C055" w14:textId="77777777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000000"/>
          <w:sz w:val="32"/>
          <w:szCs w:val="32"/>
          <w:lang w:eastAsia="ru-RU"/>
        </w:rPr>
        <w:t>(ID 2891999)</w:t>
      </w:r>
    </w:p>
    <w:p w14:paraId="2E096568" w14:textId="77777777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3984092B" w14:textId="77777777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«Математика»</w:t>
      </w:r>
    </w:p>
    <w:p w14:paraId="19608DEA" w14:textId="3027731E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000000"/>
          <w:sz w:val="32"/>
          <w:szCs w:val="32"/>
          <w:lang w:eastAsia="ru-RU"/>
        </w:rPr>
        <w:t>для обучающихся 1классов</w:t>
      </w:r>
    </w:p>
    <w:p w14:paraId="283114F0" w14:textId="77777777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7DFD073C" w14:textId="77777777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6F0B9702" w14:textId="375AD82D" w:rsid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3324034D" w14:textId="079F695B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9998D5F" w14:textId="62D129A9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D38226C" w14:textId="77777777" w:rsidR="00974963" w:rsidRPr="00D93410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FD92350" w14:textId="1F9F34E2" w:rsidR="00D93410" w:rsidRPr="00D93410" w:rsidRDefault="00D93410" w:rsidP="00D934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14:paraId="182C7E3F" w14:textId="77777777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DF3E39E" w14:textId="12B47FEA" w:rsid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19BFBDE" w14:textId="481A2E8B" w:rsid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F785B7F" w14:textId="77777777" w:rsidR="00974963" w:rsidRPr="00D93410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0700F19" w14:textId="6C49D2EE" w:rsidR="00D93410" w:rsidRPr="00974963" w:rsidRDefault="00974963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974963">
        <w:rPr>
          <w:rFonts w:eastAsia="Times New Roman" w:cs="Times New Roman"/>
          <w:color w:val="000000"/>
          <w:sz w:val="24"/>
          <w:szCs w:val="24"/>
          <w:lang w:eastAsia="ru-RU"/>
        </w:rPr>
        <w:t>2023-2024г.</w:t>
      </w:r>
      <w:r w:rsidR="00D93410" w:rsidRPr="00974963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35FFFEBC" w14:textId="77777777" w:rsidR="00D93410" w:rsidRPr="00D93410" w:rsidRDefault="00D93410" w:rsidP="00D93410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D93410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‌ ‌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</w:p>
    <w:p w14:paraId="38DC452B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14:paraId="75565869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C8AB38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4015ED6D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14:paraId="24424EF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DBD71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D93410">
        <w:rPr>
          <w:rFonts w:ascii="Calibri" w:eastAsia="Times New Roman" w:hAnsi="Calibri" w:cs="Calibri"/>
          <w:color w:val="333333"/>
          <w:sz w:val="22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целое», «больше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меньше», «равно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72D8194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74F676D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C3FB34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14:paraId="62CEE16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5AAD2A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56082D8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288966D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14:paraId="1CFF941D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3E1DF13" w14:textId="125B6DE0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00"/>
          <w:lang w:eastAsia="ru-RU"/>
        </w:rPr>
        <w:t>‌На изучение математики отводится: в 1 классе – 132 часа (4 часа в неделю</w:t>
      </w:r>
    </w:p>
    <w:p w14:paraId="5B379AC4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F393A40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14:paraId="517C9C6A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4896F64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78323DA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D03117A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19C24067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2D630B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Числа и величины</w:t>
      </w:r>
    </w:p>
    <w:p w14:paraId="043D7C9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45E2177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0DAAB27B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Длина и её измерение. Единицы длины и установление соотношения между ними: сантиметр, дециметр.</w:t>
      </w:r>
    </w:p>
    <w:p w14:paraId="688DDD64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Арифметические действия</w:t>
      </w:r>
    </w:p>
    <w:p w14:paraId="257334D3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4FBE40EB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Текстовые задачи</w:t>
      </w:r>
    </w:p>
    <w:p w14:paraId="50CD4F09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6F5DFA09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034E2F72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справа», «сверху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снизу», «между».</w:t>
      </w:r>
    </w:p>
    <w:p w14:paraId="697EEBC6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14:paraId="4527F016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Математическая информация</w:t>
      </w:r>
    </w:p>
    <w:p w14:paraId="28324EB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2D028A5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14:paraId="5581E680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73748D7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14:paraId="59652889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Двух-трёх шаговые инструкции, связанные с вычислением, измерением длины, изображением геометрической фигуры.</w:t>
      </w:r>
    </w:p>
    <w:p w14:paraId="18D10316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25702B60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5B3CC72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5B23096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наблюдать математические объекты (числа, величины) в окружающем мире;</w:t>
      </w:r>
    </w:p>
    <w:p w14:paraId="5FFED484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обнаруживать общее и различное в записи арифметических действий;</w:t>
      </w:r>
    </w:p>
    <w:p w14:paraId="4E2BA69E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наблюдать действие измерительных приборов;</w:t>
      </w:r>
    </w:p>
    <w:p w14:paraId="7BA3CCFE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два объекта, два числа;</w:t>
      </w:r>
    </w:p>
    <w:p w14:paraId="55FC250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распределять объекты на группы по заданному основанию;</w:t>
      </w:r>
    </w:p>
    <w:p w14:paraId="452682C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копировать изученные фигуры, рисовать от руки по собственному замыслу;</w:t>
      </w:r>
    </w:p>
    <w:p w14:paraId="7174977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чисел, геометрических фигур;</w:t>
      </w:r>
    </w:p>
    <w:p w14:paraId="20E465E9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соблюдать последовательность при количественном и порядковом счёте.</w:t>
      </w:r>
    </w:p>
    <w:p w14:paraId="75266AD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DDDBA1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1E389AC3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читать таблицу, извлекать информацию, представленную в табличной форме.</w:t>
      </w:r>
    </w:p>
    <w:p w14:paraId="7C95EA3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E47A68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3DCCAC2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комментировать ход сравнения двух объектов;</w:t>
      </w:r>
    </w:p>
    <w:p w14:paraId="6FF58B4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39ED9363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различать и использовать математические знаки;</w:t>
      </w:r>
    </w:p>
    <w:p w14:paraId="6A3C2064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строить предложения относительно заданного набора объектов.</w:t>
      </w:r>
    </w:p>
    <w:p w14:paraId="1FB39DF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8BF7C9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принимать учебную задачу, удерживать её в процессе деятельности;</w:t>
      </w:r>
    </w:p>
    <w:p w14:paraId="751CB793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действовать в соответствии с предложенным образцом, инструкцией;</w:t>
      </w:r>
    </w:p>
    <w:p w14:paraId="69BB7E1B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58E1CDD0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действия.</w:t>
      </w:r>
    </w:p>
    <w:p w14:paraId="69A19600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14:paraId="77047E59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0270224F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44A7BFB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28832799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A92E323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20854B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14:paraId="7AA63DF9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6A46E58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D2A1BF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14:paraId="5380493E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B86C070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B917E9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7B3965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5F9C70A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F9BCFEE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7849595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646B50D7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4092E89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6F4AFCDB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2AD35B84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связи и зависимости между математическими объектами («часть </w:t>
      </w:r>
      <w:r w:rsidRPr="00D93410">
        <w:rPr>
          <w:rFonts w:ascii="Calibri" w:eastAsia="Times New Roman" w:hAnsi="Calibri" w:cs="Calibri"/>
          <w:color w:val="333333"/>
          <w:sz w:val="22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целое», «причина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следствие», </w:t>
      </w:r>
      <w:r w:rsidRPr="00D93410">
        <w:rPr>
          <w:rFonts w:ascii="Calibri" w:eastAsia="Times New Roman" w:hAnsi="Calibri" w:cs="Calibri"/>
          <w:color w:val="333333"/>
          <w:sz w:val="22"/>
          <w:lang w:eastAsia="ru-RU"/>
        </w:rPr>
        <w:t>«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протяжённость</w:t>
      </w:r>
      <w:r w:rsidRPr="00D93410">
        <w:rPr>
          <w:rFonts w:ascii="Calibri" w:eastAsia="Times New Roman" w:hAnsi="Calibri" w:cs="Calibri"/>
          <w:color w:val="333333"/>
          <w:sz w:val="22"/>
          <w:lang w:eastAsia="ru-RU"/>
        </w:rPr>
        <w:t>»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);</w:t>
      </w:r>
    </w:p>
    <w:p w14:paraId="096A9778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9419921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49C6C3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FF06308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14:paraId="0413F6B6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</w:t>
      </w:r>
    </w:p>
    <w:p w14:paraId="0CEC5E91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2F487DD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вариантов).</w:t>
      </w:r>
    </w:p>
    <w:p w14:paraId="5A0D030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403AD46D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BF4371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2F2FB06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E94E474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10D16B9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E2D9638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14:paraId="25E8A21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14:paraId="689FD5C0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конструировать утверждения, проверять их истинность;</w:t>
      </w:r>
    </w:p>
    <w:p w14:paraId="56D80ED3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39BD99F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комментировать процесс вычисления, построения, решения;</w:t>
      </w:r>
    </w:p>
    <w:p w14:paraId="39C815A9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объяснять полученный ответ с использованием изученной терминологии;</w:t>
      </w:r>
    </w:p>
    <w:p w14:paraId="4BF3BD13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0A9631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D4B0D0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14:paraId="233F645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составлять тексты заданий, аналогичные типовым изученным.</w:t>
      </w:r>
    </w:p>
    <w:p w14:paraId="51F92A2E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ED418FA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09CF08BD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668EECE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1424887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</w:t>
      </w:r>
    </w:p>
    <w:p w14:paraId="5893BF1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3717370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Самоконтроль (рефлексия):</w:t>
      </w:r>
    </w:p>
    <w:p w14:paraId="10A7585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</w:t>
      </w:r>
    </w:p>
    <w:p w14:paraId="7EF5F0E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выбирать и при необходимости корректировать способы действий;</w:t>
      </w:r>
    </w:p>
    <w:p w14:paraId="3C27B731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ошибок;</w:t>
      </w:r>
    </w:p>
    <w:p w14:paraId="5AABB495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83B938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14:paraId="7098060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14:paraId="132CF04D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3E0B69DA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6E8ACA8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541A6C6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9F5AF70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734886A" w14:textId="12A7C9CE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75622D1C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2698CDF" w14:textId="77777777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D9341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1 классе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умения:</w:t>
      </w:r>
    </w:p>
    <w:p w14:paraId="364E3109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читать, записывать, сравнивать, упорядочивать числа от 0 до 20;</w:t>
      </w:r>
    </w:p>
    <w:p w14:paraId="70BC00EE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пересчитывать различные объекты, устанавливать порядковый номер объекта;</w:t>
      </w:r>
    </w:p>
    <w:p w14:paraId="777CA26B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находить числа, большее или меньшее данного числа на заданное число;</w:t>
      </w:r>
    </w:p>
    <w:p w14:paraId="036FDBB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754D6E52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368E3461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087C38F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объекты по длине, устанавливая между ними соотношение «длиннее </w:t>
      </w:r>
      <w:r w:rsidRPr="00D93410">
        <w:rPr>
          <w:rFonts w:ascii="Calibri" w:eastAsia="Times New Roman" w:hAnsi="Calibri" w:cs="Calibri"/>
          <w:color w:val="333333"/>
          <w:sz w:val="22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короче», «выше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ниже», «шире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уже»;</w:t>
      </w:r>
    </w:p>
    <w:p w14:paraId="20A33441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измерять длину отрезка (в см), чертить отрезок заданной длины;</w:t>
      </w:r>
    </w:p>
    <w:p w14:paraId="30185C22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различать число и цифру;</w:t>
      </w:r>
    </w:p>
    <w:p w14:paraId="319358D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геометрические фигуры: круг, треугольник, прямоугольник (квадрат), отрезок;</w:t>
      </w:r>
    </w:p>
    <w:p w14:paraId="7CC538A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между объектами соотношения: «слева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справа», «спереди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D93410">
        <w:rPr>
          <w:rFonts w:eastAsia="Times New Roman" w:cs="Times New Roman"/>
          <w:color w:val="333333"/>
          <w:sz w:val="22"/>
          <w:shd w:val="clear" w:color="auto" w:fill="FFFFFF"/>
          <w:lang w:eastAsia="ru-RU"/>
        </w:rPr>
        <w:t>– 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сзади», 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между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</w:p>
    <w:p w14:paraId="351B501C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73DD1C4F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0493F040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различать строки и столбцы таблицы, вносить данное в таблицу, извлекать данное или данные из таблицы;</w:t>
      </w:r>
    </w:p>
    <w:p w14:paraId="3A7469F1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два объекта (числа, геометрические фигуры);</w:t>
      </w:r>
    </w:p>
    <w:p w14:paraId="1F112037" w14:textId="77777777" w:rsidR="00D93410" w:rsidRPr="00D93410" w:rsidRDefault="00D93410" w:rsidP="00D9341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распределять объекты на две группы по заданному основанию.</w:t>
      </w:r>
    </w:p>
    <w:p w14:paraId="30F1D175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14:paraId="57C083D8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5D62E4E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525A4C6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8671E7A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B9177DC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8798273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1EB279C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70F885BD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1977F17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01B3B18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6106B86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DDD0514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5C98DE4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35941B4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7CACF47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8485429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9570C84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A84ED68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E53DD9D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E0AE0FE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69B2A35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0D1A721" w14:textId="77777777" w:rsid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2188360" w14:textId="69AF3002" w:rsidR="00D93410" w:rsidRPr="00D93410" w:rsidRDefault="00D93410" w:rsidP="00D9341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14:paraId="0174AA5C" w14:textId="77777777" w:rsidR="00D93410" w:rsidRP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1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570"/>
        <w:gridCol w:w="685"/>
        <w:gridCol w:w="2045"/>
        <w:gridCol w:w="2086"/>
        <w:gridCol w:w="2019"/>
      </w:tblGrid>
      <w:tr w:rsidR="00D93410" w:rsidRPr="00D93410" w14:paraId="40B64AF1" w14:textId="77777777" w:rsidTr="002D105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3B82C8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B91A5E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1D96A52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64" w:type="dxa"/>
            <w:vMerge w:val="restart"/>
            <w:hideMark/>
          </w:tcPr>
          <w:p w14:paraId="374A83F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93410" w:rsidRPr="00D93410" w14:paraId="30FB5888" w14:textId="77777777" w:rsidTr="002D105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C65C4B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73846B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FCE69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526229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309D37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64" w:type="dxa"/>
            <w:vMerge/>
            <w:vAlign w:val="center"/>
            <w:hideMark/>
          </w:tcPr>
          <w:p w14:paraId="5B03846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93410" w:rsidRPr="00D93410" w14:paraId="11ADEFE6" w14:textId="77777777" w:rsidTr="002D1057">
        <w:trPr>
          <w:tblCellSpacing w:w="15" w:type="dxa"/>
        </w:trPr>
        <w:tc>
          <w:tcPr>
            <w:tcW w:w="10992" w:type="dxa"/>
            <w:gridSpan w:val="6"/>
            <w:hideMark/>
          </w:tcPr>
          <w:p w14:paraId="35802F9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Числа и величины</w:t>
            </w:r>
          </w:p>
        </w:tc>
      </w:tr>
      <w:tr w:rsidR="00D93410" w:rsidRPr="00D93410" w14:paraId="070741F5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58D907B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190919E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9</w:t>
            </w:r>
          </w:p>
        </w:tc>
        <w:tc>
          <w:tcPr>
            <w:tcW w:w="0" w:type="auto"/>
            <w:hideMark/>
          </w:tcPr>
          <w:p w14:paraId="0D33450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02ECDBE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BD71D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25C4B95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08FC9429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3C7A177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32E20FC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0 до 10</w:t>
            </w:r>
          </w:p>
        </w:tc>
        <w:tc>
          <w:tcPr>
            <w:tcW w:w="0" w:type="auto"/>
            <w:hideMark/>
          </w:tcPr>
          <w:p w14:paraId="2585562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747343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AA18B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0582E0F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7646E51D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5CCCA01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14:paraId="312773B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</w:t>
            </w:r>
          </w:p>
        </w:tc>
        <w:tc>
          <w:tcPr>
            <w:tcW w:w="0" w:type="auto"/>
            <w:hideMark/>
          </w:tcPr>
          <w:p w14:paraId="518F24F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B8B2B9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1441B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15298E5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67963F29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18D0823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14:paraId="1221765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Длина. Измерение длины</w:t>
            </w:r>
          </w:p>
        </w:tc>
        <w:tc>
          <w:tcPr>
            <w:tcW w:w="0" w:type="auto"/>
            <w:hideMark/>
          </w:tcPr>
          <w:p w14:paraId="28C5BE1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519A9E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97FC4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55B6F9B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33EF3838" w14:textId="77777777" w:rsidTr="002D1057">
        <w:trPr>
          <w:tblCellSpacing w:w="15" w:type="dxa"/>
        </w:trPr>
        <w:tc>
          <w:tcPr>
            <w:tcW w:w="0" w:type="auto"/>
            <w:gridSpan w:val="2"/>
            <w:hideMark/>
          </w:tcPr>
          <w:p w14:paraId="0A0200C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9E3C56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09" w:type="dxa"/>
            <w:gridSpan w:val="3"/>
            <w:hideMark/>
          </w:tcPr>
          <w:p w14:paraId="0219D43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93410" w:rsidRPr="00D93410" w14:paraId="42084A52" w14:textId="77777777" w:rsidTr="002D1057">
        <w:trPr>
          <w:tblCellSpacing w:w="15" w:type="dxa"/>
        </w:trPr>
        <w:tc>
          <w:tcPr>
            <w:tcW w:w="10992" w:type="dxa"/>
            <w:gridSpan w:val="6"/>
            <w:hideMark/>
          </w:tcPr>
          <w:p w14:paraId="7B4C87F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</w:tc>
      </w:tr>
      <w:tr w:rsidR="00D93410" w:rsidRPr="00D93410" w14:paraId="693551D0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53180BE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5C8E384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14:paraId="5712941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7EC870C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9B592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64B75B4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19A97410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3D907A0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6AA6DDE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0" w:type="auto"/>
            <w:hideMark/>
          </w:tcPr>
          <w:p w14:paraId="1E9B9B9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2ACE44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BEF56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31DA2AD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661772B5" w14:textId="77777777" w:rsidTr="002D1057">
        <w:trPr>
          <w:tblCellSpacing w:w="15" w:type="dxa"/>
        </w:trPr>
        <w:tc>
          <w:tcPr>
            <w:tcW w:w="0" w:type="auto"/>
            <w:gridSpan w:val="2"/>
            <w:hideMark/>
          </w:tcPr>
          <w:p w14:paraId="14D63F0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A3C2E9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09" w:type="dxa"/>
            <w:gridSpan w:val="3"/>
            <w:hideMark/>
          </w:tcPr>
          <w:p w14:paraId="71D3D17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93410" w:rsidRPr="00D93410" w14:paraId="7033ED3B" w14:textId="77777777" w:rsidTr="002D1057">
        <w:trPr>
          <w:tblCellSpacing w:w="15" w:type="dxa"/>
        </w:trPr>
        <w:tc>
          <w:tcPr>
            <w:tcW w:w="10992" w:type="dxa"/>
            <w:gridSpan w:val="6"/>
            <w:hideMark/>
          </w:tcPr>
          <w:p w14:paraId="2C9877A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</w:tc>
      </w:tr>
      <w:tr w:rsidR="00D93410" w:rsidRPr="00D93410" w14:paraId="5F687BBE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1320D1E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6D21E3F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0" w:type="auto"/>
            <w:hideMark/>
          </w:tcPr>
          <w:p w14:paraId="48341C8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12383D8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9DBBB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48361FA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3AF7F6BA" w14:textId="77777777" w:rsidTr="002D1057">
        <w:trPr>
          <w:tblCellSpacing w:w="15" w:type="dxa"/>
        </w:trPr>
        <w:tc>
          <w:tcPr>
            <w:tcW w:w="0" w:type="auto"/>
            <w:gridSpan w:val="2"/>
            <w:hideMark/>
          </w:tcPr>
          <w:p w14:paraId="4660057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CBE46B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9" w:type="dxa"/>
            <w:gridSpan w:val="3"/>
            <w:hideMark/>
          </w:tcPr>
          <w:p w14:paraId="5AAD072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93410" w:rsidRPr="00D93410" w14:paraId="6844F000" w14:textId="77777777" w:rsidTr="002D1057">
        <w:trPr>
          <w:tblCellSpacing w:w="15" w:type="dxa"/>
        </w:trPr>
        <w:tc>
          <w:tcPr>
            <w:tcW w:w="10992" w:type="dxa"/>
            <w:gridSpan w:val="6"/>
            <w:hideMark/>
          </w:tcPr>
          <w:p w14:paraId="55C100B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D93410" w:rsidRPr="00D93410" w14:paraId="3B11627B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37B81E7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2D74CB3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Пространственные отношения</w:t>
            </w:r>
          </w:p>
        </w:tc>
        <w:tc>
          <w:tcPr>
            <w:tcW w:w="0" w:type="auto"/>
            <w:hideMark/>
          </w:tcPr>
          <w:p w14:paraId="74A4C19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FA48C8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B132C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26F5B44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6A6BB364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24FBD0F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6B8D5E9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14:paraId="29738BA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0C208D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DA2B9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52C854D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5FA8B748" w14:textId="77777777" w:rsidTr="002D1057">
        <w:trPr>
          <w:tblCellSpacing w:w="15" w:type="dxa"/>
        </w:trPr>
        <w:tc>
          <w:tcPr>
            <w:tcW w:w="0" w:type="auto"/>
            <w:gridSpan w:val="2"/>
            <w:hideMark/>
          </w:tcPr>
          <w:p w14:paraId="40CDE3C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5A780E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9" w:type="dxa"/>
            <w:gridSpan w:val="3"/>
            <w:hideMark/>
          </w:tcPr>
          <w:p w14:paraId="7609590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93410" w:rsidRPr="00D93410" w14:paraId="2BBE4995" w14:textId="77777777" w:rsidTr="002D1057">
        <w:trPr>
          <w:tblCellSpacing w:w="15" w:type="dxa"/>
        </w:trPr>
        <w:tc>
          <w:tcPr>
            <w:tcW w:w="10992" w:type="dxa"/>
            <w:gridSpan w:val="6"/>
            <w:hideMark/>
          </w:tcPr>
          <w:p w14:paraId="668C344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9341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Математическая информация</w:t>
            </w:r>
          </w:p>
        </w:tc>
      </w:tr>
      <w:tr w:rsidR="00D93410" w:rsidRPr="00D93410" w14:paraId="5853A995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3E199F0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14:paraId="77F7082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объекта, группы объектов</w:t>
            </w:r>
          </w:p>
        </w:tc>
        <w:tc>
          <w:tcPr>
            <w:tcW w:w="0" w:type="auto"/>
            <w:hideMark/>
          </w:tcPr>
          <w:p w14:paraId="5B0122A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59C249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344AE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0B29A96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5BA1D758" w14:textId="77777777" w:rsidTr="002D1057">
        <w:trPr>
          <w:tblCellSpacing w:w="15" w:type="dxa"/>
        </w:trPr>
        <w:tc>
          <w:tcPr>
            <w:tcW w:w="0" w:type="auto"/>
            <w:hideMark/>
          </w:tcPr>
          <w:p w14:paraId="1C9D8D9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14:paraId="634D0F1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0" w:type="auto"/>
            <w:hideMark/>
          </w:tcPr>
          <w:p w14:paraId="1E48417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5044BD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DE809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12F8535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3097D1FC" w14:textId="77777777" w:rsidTr="002D1057">
        <w:trPr>
          <w:tblCellSpacing w:w="15" w:type="dxa"/>
        </w:trPr>
        <w:tc>
          <w:tcPr>
            <w:tcW w:w="0" w:type="auto"/>
            <w:gridSpan w:val="2"/>
            <w:hideMark/>
          </w:tcPr>
          <w:p w14:paraId="6ACF214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73CD0F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9" w:type="dxa"/>
            <w:gridSpan w:val="3"/>
            <w:hideMark/>
          </w:tcPr>
          <w:p w14:paraId="6328D59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93410" w:rsidRPr="00D93410" w14:paraId="4FF85854" w14:textId="77777777" w:rsidTr="002D1057">
        <w:trPr>
          <w:tblCellSpacing w:w="15" w:type="dxa"/>
        </w:trPr>
        <w:tc>
          <w:tcPr>
            <w:tcW w:w="0" w:type="auto"/>
            <w:gridSpan w:val="2"/>
            <w:hideMark/>
          </w:tcPr>
          <w:p w14:paraId="4B5F843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2A61143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6952609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4F96E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hideMark/>
          </w:tcPr>
          <w:p w14:paraId="405D224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D93410" w:rsidRPr="00D93410" w14:paraId="6EC670A4" w14:textId="77777777" w:rsidTr="002D1057">
        <w:trPr>
          <w:tblCellSpacing w:w="15" w:type="dxa"/>
        </w:trPr>
        <w:tc>
          <w:tcPr>
            <w:tcW w:w="0" w:type="auto"/>
            <w:gridSpan w:val="2"/>
            <w:hideMark/>
          </w:tcPr>
          <w:p w14:paraId="05616F4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5F5B0D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3D8DB94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109300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hideMark/>
          </w:tcPr>
          <w:p w14:paraId="588483F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955C046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04B48B4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46B8E6D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AF65E8C" w14:textId="0330DBC4" w:rsidR="00D93410" w:rsidRP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 «МАТЕМАТИКА. 1-4 КЛАСС В 2 ЧАСТЯХ. М.И. МОРО И ДР.»</w:t>
      </w:r>
    </w:p>
    <w:p w14:paraId="1895EB44" w14:textId="11847F66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с</w:t>
      </w:r>
    </w:p>
    <w:p w14:paraId="23181B1D" w14:textId="6ED4DDB5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74A4F1A" w14:textId="77777777" w:rsidR="00D93410" w:rsidRP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910" w:type="dxa"/>
        <w:tblCellSpacing w:w="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3062"/>
        <w:gridCol w:w="685"/>
        <w:gridCol w:w="1620"/>
        <w:gridCol w:w="1661"/>
        <w:gridCol w:w="1230"/>
        <w:gridCol w:w="2019"/>
      </w:tblGrid>
      <w:tr w:rsidR="00D93410" w:rsidRPr="00D93410" w14:paraId="467653E8" w14:textId="77777777" w:rsidTr="00DC46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A6F515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B9054F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5B176F5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D16B1D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74" w:type="dxa"/>
            <w:vMerge w:val="restart"/>
            <w:hideMark/>
          </w:tcPr>
          <w:p w14:paraId="5AB0A9F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93410" w:rsidRPr="00D93410" w14:paraId="2C8170BA" w14:textId="77777777" w:rsidTr="00DC466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47DD4E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A5E8CA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467C2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31567F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74338D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8E95BF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1B79D8D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93410" w:rsidRPr="00D93410" w14:paraId="087AB9D8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CCE4C4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50852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Количественный счёт. Один, два, три…</w:t>
            </w:r>
          </w:p>
        </w:tc>
        <w:tc>
          <w:tcPr>
            <w:tcW w:w="0" w:type="auto"/>
            <w:hideMark/>
          </w:tcPr>
          <w:p w14:paraId="590FEDE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2753A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C0C3C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234CCF" w14:textId="0C1EBF90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1974" w:type="dxa"/>
            <w:hideMark/>
          </w:tcPr>
          <w:p w14:paraId="01467EC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B306A1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738384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2D3286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Порядковый счёт. Первый, второй, третий…</w:t>
            </w:r>
          </w:p>
        </w:tc>
        <w:tc>
          <w:tcPr>
            <w:tcW w:w="0" w:type="auto"/>
            <w:hideMark/>
          </w:tcPr>
          <w:p w14:paraId="29C3146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F354D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0B962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8B1C6C" w14:textId="12A7A6F8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4" w:type="dxa"/>
            <w:hideMark/>
          </w:tcPr>
          <w:p w14:paraId="57CE2A0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867BD7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B62AE0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3BBFD5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0" w:type="auto"/>
            <w:hideMark/>
          </w:tcPr>
          <w:p w14:paraId="5DF1E90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85EB9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ABDA3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DF726F" w14:textId="44BD3FA6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4" w:type="dxa"/>
            <w:hideMark/>
          </w:tcPr>
          <w:p w14:paraId="6635C8D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81D5BF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EDD8A9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41B0B2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0" w:type="auto"/>
            <w:hideMark/>
          </w:tcPr>
          <w:p w14:paraId="6C872BC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A7915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7F8FD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BE3820" w14:textId="452B6734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4" w:type="dxa"/>
            <w:hideMark/>
          </w:tcPr>
          <w:p w14:paraId="1B7BD16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F4F8C0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95D329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76AEFC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0" w:type="auto"/>
            <w:hideMark/>
          </w:tcPr>
          <w:p w14:paraId="4C7D50C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8FBD1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556E3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7359E7" w14:textId="36EE15C9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2F4CC5D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5407500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9BC7D4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F1DF8B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0" w:type="auto"/>
            <w:hideMark/>
          </w:tcPr>
          <w:p w14:paraId="6BDC212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EFF14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0878E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13FC3B" w14:textId="6A4612E5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4" w:type="dxa"/>
            <w:hideMark/>
          </w:tcPr>
          <w:p w14:paraId="57C03F1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2C16528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4D5443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4A6A2D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0" w:type="auto"/>
            <w:hideMark/>
          </w:tcPr>
          <w:p w14:paraId="17C1AFB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7E5C8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B1E7C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160461" w14:textId="1AC8ED11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4" w:type="dxa"/>
            <w:hideMark/>
          </w:tcPr>
          <w:p w14:paraId="61B2C87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AFABBA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05286E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90DF77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Различение, чтение чисел. Число и цифра 1</w:t>
            </w:r>
          </w:p>
        </w:tc>
        <w:tc>
          <w:tcPr>
            <w:tcW w:w="0" w:type="auto"/>
            <w:hideMark/>
          </w:tcPr>
          <w:p w14:paraId="17DAE52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95ABA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E654F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56963F" w14:textId="6506ED5D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hideMark/>
          </w:tcPr>
          <w:p w14:paraId="6ECEB4C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360510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FFD71F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90B214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количество. Число и цифра 2</w:t>
            </w:r>
          </w:p>
        </w:tc>
        <w:tc>
          <w:tcPr>
            <w:tcW w:w="0" w:type="auto"/>
            <w:hideMark/>
          </w:tcPr>
          <w:p w14:paraId="4B093C6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5EDC1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2E195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8E5D1E" w14:textId="3318A387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4" w:type="dxa"/>
            <w:hideMark/>
          </w:tcPr>
          <w:p w14:paraId="15972B2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194020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111B17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1ED305D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чисел, упорядочение чисел. Число и цифра 3</w:t>
            </w:r>
          </w:p>
        </w:tc>
        <w:tc>
          <w:tcPr>
            <w:tcW w:w="0" w:type="auto"/>
            <w:hideMark/>
          </w:tcPr>
          <w:p w14:paraId="2093E57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D7F6B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1FB35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2EDF79" w14:textId="4819AE75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4" w:type="dxa"/>
            <w:hideMark/>
          </w:tcPr>
          <w:p w14:paraId="5C4015D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D3CA66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61E7D3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AB77DE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 числа на одну или несколько единиц. Знаки действий</w:t>
            </w:r>
          </w:p>
        </w:tc>
        <w:tc>
          <w:tcPr>
            <w:tcW w:w="0" w:type="auto"/>
            <w:hideMark/>
          </w:tcPr>
          <w:p w14:paraId="0C66D51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09FE6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721CA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C1D49D" w14:textId="5D128556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4" w:type="dxa"/>
            <w:hideMark/>
          </w:tcPr>
          <w:p w14:paraId="5506497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FDAAEF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AC7BCC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6BA189D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Уменьшение числа на одну или несколько единиц. Знаки действий</w:t>
            </w:r>
          </w:p>
        </w:tc>
        <w:tc>
          <w:tcPr>
            <w:tcW w:w="0" w:type="auto"/>
            <w:hideMark/>
          </w:tcPr>
          <w:p w14:paraId="2F31C06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AE9AA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70398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5C0514" w14:textId="40E82527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4" w:type="dxa"/>
            <w:hideMark/>
          </w:tcPr>
          <w:p w14:paraId="783B8E9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99EF64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3763D4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0A198B9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0" w:type="auto"/>
            <w:hideMark/>
          </w:tcPr>
          <w:p w14:paraId="110CB53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90A98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C4F39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C0D2C0" w14:textId="2D1EA6C9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4" w:type="dxa"/>
            <w:hideMark/>
          </w:tcPr>
          <w:p w14:paraId="5961D7C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F3288BE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25BFD7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E17334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0" w:type="auto"/>
            <w:hideMark/>
          </w:tcPr>
          <w:p w14:paraId="7B178A2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1BFD1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C85B9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6F0866" w14:textId="415AE18D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74" w:type="dxa"/>
            <w:hideMark/>
          </w:tcPr>
          <w:p w14:paraId="7CA208A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9ED5694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0B4C2F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1A7F41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числа. Запись чисел в заданном порядке. Число и цифра 5</w:t>
            </w:r>
          </w:p>
        </w:tc>
        <w:tc>
          <w:tcPr>
            <w:tcW w:w="0" w:type="auto"/>
            <w:hideMark/>
          </w:tcPr>
          <w:p w14:paraId="134AF97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50D53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10305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1ACF0D" w14:textId="4A9F5E49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4" w:type="dxa"/>
            <w:hideMark/>
          </w:tcPr>
          <w:p w14:paraId="3585D29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2EB012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11F568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A47BFC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0" w:type="auto"/>
            <w:hideMark/>
          </w:tcPr>
          <w:p w14:paraId="6D941DD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4A7D7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BBA0C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140A1A" w14:textId="5FE1DE5F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74" w:type="dxa"/>
            <w:hideMark/>
          </w:tcPr>
          <w:p w14:paraId="32D43B1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363324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C97F6F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4CE9DAE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таблицы (содержащей не более четырёх данных)</w:t>
            </w:r>
          </w:p>
        </w:tc>
        <w:tc>
          <w:tcPr>
            <w:tcW w:w="0" w:type="auto"/>
            <w:hideMark/>
          </w:tcPr>
          <w:p w14:paraId="4280088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D4858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144FE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496CE4" w14:textId="771CD66C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4" w:type="dxa"/>
            <w:hideMark/>
          </w:tcPr>
          <w:p w14:paraId="51E32DD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721A87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F8BBF9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0F41740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0" w:type="auto"/>
            <w:hideMark/>
          </w:tcPr>
          <w:p w14:paraId="5D0DBDA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32CDC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0DE22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AAB4E2" w14:textId="285AED5D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4" w:type="dxa"/>
            <w:hideMark/>
          </w:tcPr>
          <w:p w14:paraId="79EA288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57D9B2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149E7E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B51711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0" w:type="auto"/>
            <w:hideMark/>
          </w:tcPr>
          <w:p w14:paraId="1E6D3F3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1F57C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785B7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59D811" w14:textId="4350D3A3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4" w:type="dxa"/>
            <w:hideMark/>
          </w:tcPr>
          <w:p w14:paraId="7AC2FD5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B34657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EB5984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79EF03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0" w:type="auto"/>
            <w:hideMark/>
          </w:tcPr>
          <w:p w14:paraId="27718E4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6CD53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3DB15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C9668A" w14:textId="7603E25D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4" w:type="dxa"/>
            <w:hideMark/>
          </w:tcPr>
          <w:p w14:paraId="4A6FB9B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5A5660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424703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64F2222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0" w:type="auto"/>
            <w:hideMark/>
          </w:tcPr>
          <w:p w14:paraId="381638F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9552E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9A073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148628" w14:textId="16E37187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4" w:type="dxa"/>
            <w:hideMark/>
          </w:tcPr>
          <w:p w14:paraId="146B5B9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DA4C5E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54800E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14:paraId="16572FD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0" w:type="auto"/>
            <w:hideMark/>
          </w:tcPr>
          <w:p w14:paraId="29D29B4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9CB72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2B5FB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047FD8" w14:textId="0BC50AFC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4" w:type="dxa"/>
            <w:hideMark/>
          </w:tcPr>
          <w:p w14:paraId="70A9656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1A4535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549683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0C2FE76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0" w:type="auto"/>
            <w:hideMark/>
          </w:tcPr>
          <w:p w14:paraId="24CC9FE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1F19B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2A4F2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2C7F6A" w14:textId="242CC37C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5120C7F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6DB172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81E90D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57A8612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0" w:type="auto"/>
            <w:hideMark/>
          </w:tcPr>
          <w:p w14:paraId="71A3DA1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F2F57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C0480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97EDF1" w14:textId="0ED0953D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4" w:type="dxa"/>
            <w:hideMark/>
          </w:tcPr>
          <w:p w14:paraId="228FEF4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1FEAB5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E146BB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107533E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0" w:type="auto"/>
            <w:hideMark/>
          </w:tcPr>
          <w:p w14:paraId="7B56133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2D0CF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561DB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BFD199" w14:textId="7906CAEE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4" w:type="dxa"/>
            <w:hideMark/>
          </w:tcPr>
          <w:p w14:paraId="76D8B0A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C25ADFE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201432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157977A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как результат счета. Состав числа. Числа 8 и 9. Цифра 8</w:t>
            </w:r>
          </w:p>
        </w:tc>
        <w:tc>
          <w:tcPr>
            <w:tcW w:w="0" w:type="auto"/>
            <w:hideMark/>
          </w:tcPr>
          <w:p w14:paraId="6FEFDE4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2FA58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EF2F5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F83F59" w14:textId="7275BF4C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4" w:type="dxa"/>
            <w:hideMark/>
          </w:tcPr>
          <w:p w14:paraId="46A3274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5C93AB0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C90F11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6F7EF1E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как результат измерения. Чиисла 8 и 9. Цифра 9</w:t>
            </w:r>
          </w:p>
        </w:tc>
        <w:tc>
          <w:tcPr>
            <w:tcW w:w="0" w:type="auto"/>
            <w:hideMark/>
          </w:tcPr>
          <w:p w14:paraId="7412006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A5798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35213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4812B9" w14:textId="5ED10FA7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hideMark/>
          </w:tcPr>
          <w:p w14:paraId="290311A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2F9FB6D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3DD57E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D828E1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0" w:type="auto"/>
            <w:hideMark/>
          </w:tcPr>
          <w:p w14:paraId="3491D94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49593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F0D72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7A6E73" w14:textId="11C21AC1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4" w:type="dxa"/>
            <w:hideMark/>
          </w:tcPr>
          <w:p w14:paraId="37EBFA9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0D1E488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B2F6CB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656BC7C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10</w:t>
            </w:r>
          </w:p>
        </w:tc>
        <w:tc>
          <w:tcPr>
            <w:tcW w:w="0" w:type="auto"/>
            <w:hideMark/>
          </w:tcPr>
          <w:p w14:paraId="72DD23B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B11E2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DF321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904C81" w14:textId="4F5FD264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74" w:type="dxa"/>
            <w:hideMark/>
          </w:tcPr>
          <w:p w14:paraId="48D3CFA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C0782DE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F38E4F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4B57E8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0" w:type="auto"/>
            <w:hideMark/>
          </w:tcPr>
          <w:p w14:paraId="11C2C98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B9499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4A1C3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2A0655" w14:textId="5716E250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74" w:type="dxa"/>
            <w:hideMark/>
          </w:tcPr>
          <w:p w14:paraId="7441D14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09B651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73436E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592BBF0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Состав чисел в пределах 10</w:t>
            </w:r>
          </w:p>
        </w:tc>
        <w:tc>
          <w:tcPr>
            <w:tcW w:w="0" w:type="auto"/>
            <w:hideMark/>
          </w:tcPr>
          <w:p w14:paraId="7E4C00F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CF433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51F27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CE96A5" w14:textId="0A375826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4" w:type="dxa"/>
            <w:hideMark/>
          </w:tcPr>
          <w:p w14:paraId="7875F74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5FB030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482BD9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66B0ECB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Единицы длины: сантиметр. Сантиметр</w:t>
            </w:r>
          </w:p>
        </w:tc>
        <w:tc>
          <w:tcPr>
            <w:tcW w:w="0" w:type="auto"/>
            <w:hideMark/>
          </w:tcPr>
          <w:p w14:paraId="2C767A5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40C64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038E1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6F3C08" w14:textId="367AF5F5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4" w:type="dxa"/>
            <w:hideMark/>
          </w:tcPr>
          <w:p w14:paraId="055EEEC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9A51CF3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9B059B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6D6DCAF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отрезка. Сантиметр</w:t>
            </w:r>
          </w:p>
        </w:tc>
        <w:tc>
          <w:tcPr>
            <w:tcW w:w="0" w:type="auto"/>
            <w:hideMark/>
          </w:tcPr>
          <w:p w14:paraId="280F721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99B86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43F02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61E75C" w14:textId="438C3EE7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1974" w:type="dxa"/>
            <w:hideMark/>
          </w:tcPr>
          <w:p w14:paraId="4EF5756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82905F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E5462C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565E579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0" w:type="auto"/>
            <w:hideMark/>
          </w:tcPr>
          <w:p w14:paraId="7C5319E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15181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4A29A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2D032D" w14:textId="7655F609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4" w:type="dxa"/>
            <w:hideMark/>
          </w:tcPr>
          <w:p w14:paraId="1CDF937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D04411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8D67E0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07AD3C8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с помощью линейки. Сантиметр</w:t>
            </w:r>
          </w:p>
        </w:tc>
        <w:tc>
          <w:tcPr>
            <w:tcW w:w="0" w:type="auto"/>
            <w:hideMark/>
          </w:tcPr>
          <w:p w14:paraId="1BF75E5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EBB10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F46AC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B16EE0" w14:textId="5ACCBA78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4" w:type="dxa"/>
            <w:hideMark/>
          </w:tcPr>
          <w:p w14:paraId="53F7304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D95E21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742617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08A1854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Верные (истинные) и неверные (ложные) </w:t>
            </w: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предложения, составленные относительно заданного набора математических объектов</w:t>
            </w:r>
          </w:p>
        </w:tc>
        <w:tc>
          <w:tcPr>
            <w:tcW w:w="0" w:type="auto"/>
            <w:hideMark/>
          </w:tcPr>
          <w:p w14:paraId="378271A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24EAF0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9D11C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BF0923" w14:textId="7B1A6987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4" w:type="dxa"/>
            <w:hideMark/>
          </w:tcPr>
          <w:p w14:paraId="46CE260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AD176B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A0F5663" w14:textId="62714B1D" w:rsidR="00D93410" w:rsidRPr="00D93410" w:rsidRDefault="00974963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D93410"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2971D92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10. Повторение</w:t>
            </w:r>
          </w:p>
        </w:tc>
        <w:tc>
          <w:tcPr>
            <w:tcW w:w="0" w:type="auto"/>
            <w:hideMark/>
          </w:tcPr>
          <w:p w14:paraId="0FA36D3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A12FC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B358A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5D240A" w14:textId="359B7509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483C428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EDBA31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0C4D287" w14:textId="6404CB6E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  <w:r w:rsidR="009749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79CD62C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0" w:type="auto"/>
            <w:hideMark/>
          </w:tcPr>
          <w:p w14:paraId="57534F0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0C68C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1CB04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A4462C" w14:textId="2EA3913B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4" w:type="dxa"/>
            <w:hideMark/>
          </w:tcPr>
          <w:p w14:paraId="0D24FBC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496D408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B0C59C3" w14:textId="59A30526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  <w:r w:rsidR="009749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3DC4E5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0" w:type="auto"/>
            <w:hideMark/>
          </w:tcPr>
          <w:p w14:paraId="05B6BB9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479B7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234D7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5F9B08" w14:textId="360F5F43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4" w:type="dxa"/>
            <w:hideMark/>
          </w:tcPr>
          <w:p w14:paraId="2BCB62B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D31D12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95110AC" w14:textId="5E095A2B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  <w:r w:rsidR="009749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hideMark/>
          </w:tcPr>
          <w:p w14:paraId="55F9613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0" w:type="auto"/>
            <w:hideMark/>
          </w:tcPr>
          <w:p w14:paraId="5B124BF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F8772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FEFC4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2076EB" w14:textId="047CA0DF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4" w:type="dxa"/>
            <w:hideMark/>
          </w:tcPr>
          <w:p w14:paraId="6E7F1AB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491BB8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B318ED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5740FD5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до 10. Запись действия</w:t>
            </w:r>
          </w:p>
        </w:tc>
        <w:tc>
          <w:tcPr>
            <w:tcW w:w="0" w:type="auto"/>
            <w:hideMark/>
          </w:tcPr>
          <w:p w14:paraId="7343870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A13AD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5B35A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252E10" w14:textId="38C4704F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4" w:type="dxa"/>
            <w:hideMark/>
          </w:tcPr>
          <w:p w14:paraId="7F65198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2BF7F7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5D4997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080F44A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0" w:type="auto"/>
            <w:hideMark/>
          </w:tcPr>
          <w:p w14:paraId="4CC9111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A133B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4A9CB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6B2E7D" w14:textId="47AC4E37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4" w:type="dxa"/>
            <w:hideMark/>
          </w:tcPr>
          <w:p w14:paraId="02E33D9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32723D3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7899A0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24E6C5F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0" w:type="auto"/>
            <w:hideMark/>
          </w:tcPr>
          <w:p w14:paraId="4444D91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490AB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2CF3A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8B6FEF" w14:textId="434C89DF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4" w:type="dxa"/>
            <w:hideMark/>
          </w:tcPr>
          <w:p w14:paraId="7051F4B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2BC2AE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F96006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189B97A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0" w:type="auto"/>
            <w:hideMark/>
          </w:tcPr>
          <w:p w14:paraId="2416197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DBD9B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3C72D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0E537C" w14:textId="692B3809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74" w:type="dxa"/>
            <w:hideMark/>
          </w:tcPr>
          <w:p w14:paraId="2DA58A6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09B17C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7C789D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4CFF920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0" w:type="auto"/>
            <w:hideMark/>
          </w:tcPr>
          <w:p w14:paraId="03914A9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E66F7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4F43C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E82CCB" w14:textId="52CF8C44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4" w:type="dxa"/>
            <w:hideMark/>
          </w:tcPr>
          <w:p w14:paraId="630B391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D7B293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8EC0C0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14:paraId="32954C9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задачи по краткой записи, рисунку, схеме</w:t>
            </w:r>
          </w:p>
        </w:tc>
        <w:tc>
          <w:tcPr>
            <w:tcW w:w="0" w:type="auto"/>
            <w:hideMark/>
          </w:tcPr>
          <w:p w14:paraId="24A9237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C24C7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FB7E7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2E8467" w14:textId="151308B8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74" w:type="dxa"/>
            <w:hideMark/>
          </w:tcPr>
          <w:p w14:paraId="6D9A249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0029C4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8E849B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5261CB0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0" w:type="auto"/>
            <w:hideMark/>
          </w:tcPr>
          <w:p w14:paraId="0CB7811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DF771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E8883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BF9919" w14:textId="03625831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4" w:type="dxa"/>
            <w:hideMark/>
          </w:tcPr>
          <w:p w14:paraId="7561478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3099E38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F312DB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4CB3F05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Таблица сложения чисел (в пределах 10)</w:t>
            </w:r>
          </w:p>
        </w:tc>
        <w:tc>
          <w:tcPr>
            <w:tcW w:w="0" w:type="auto"/>
            <w:hideMark/>
          </w:tcPr>
          <w:p w14:paraId="2E1732A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FF521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FC136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80CC87" w14:textId="53BDE8A8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74" w:type="dxa"/>
            <w:hideMark/>
          </w:tcPr>
          <w:p w14:paraId="1C3331C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3488CA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307BF0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6B37828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0" w:type="auto"/>
            <w:hideMark/>
          </w:tcPr>
          <w:p w14:paraId="4B971D8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53BAF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39C05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95E08B" w14:textId="257A2822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974" w:type="dxa"/>
            <w:hideMark/>
          </w:tcPr>
          <w:p w14:paraId="24D3FAC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746EC9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14956E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3598EE5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0" w:type="auto"/>
            <w:hideMark/>
          </w:tcPr>
          <w:p w14:paraId="46FD099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662C0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B4665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C69788" w14:textId="5A626882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4" w:type="dxa"/>
            <w:hideMark/>
          </w:tcPr>
          <w:p w14:paraId="12B00F4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F6A513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6EF0F8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5C32BFF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«Решение текстовых задач»</w:t>
            </w:r>
          </w:p>
        </w:tc>
        <w:tc>
          <w:tcPr>
            <w:tcW w:w="0" w:type="auto"/>
            <w:hideMark/>
          </w:tcPr>
          <w:p w14:paraId="21FB93D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62830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49960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0D9FBA" w14:textId="0C5019FF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4" w:type="dxa"/>
            <w:hideMark/>
          </w:tcPr>
          <w:p w14:paraId="44B56ED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A75DA0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CBAE21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1880FCF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длин отрезков</w:t>
            </w:r>
          </w:p>
        </w:tc>
        <w:tc>
          <w:tcPr>
            <w:tcW w:w="0" w:type="auto"/>
            <w:hideMark/>
          </w:tcPr>
          <w:p w14:paraId="2774D9A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CDF02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82A28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A285EF" w14:textId="78020C26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4" w:type="dxa"/>
            <w:hideMark/>
          </w:tcPr>
          <w:p w14:paraId="02F9210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0F7F2EE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63ACE8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191235E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0" w:type="auto"/>
            <w:hideMark/>
          </w:tcPr>
          <w:p w14:paraId="6AAA105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40DEE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B2FCF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A01F92" w14:textId="130CAE0C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4" w:type="dxa"/>
            <w:hideMark/>
          </w:tcPr>
          <w:p w14:paraId="5AE7FD9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9651B88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32F57F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1A4EB83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Группировка объектов по заданному признаку</w:t>
            </w:r>
          </w:p>
        </w:tc>
        <w:tc>
          <w:tcPr>
            <w:tcW w:w="0" w:type="auto"/>
            <w:hideMark/>
          </w:tcPr>
          <w:p w14:paraId="58FCBCE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E82EA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53A29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91BC3F" w14:textId="398D663A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4" w:type="dxa"/>
            <w:hideMark/>
          </w:tcPr>
          <w:p w14:paraId="78EF8F9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896294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6DDEB6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1A9B99D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0" w:type="auto"/>
            <w:hideMark/>
          </w:tcPr>
          <w:p w14:paraId="5E69B06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A0934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3F691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B007E0" w14:textId="4FE695F1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012AF8C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17E355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3B9895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5FD6B50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0" w:type="auto"/>
            <w:hideMark/>
          </w:tcPr>
          <w:p w14:paraId="4AEBD95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FE760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0237E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2707C3" w14:textId="6322D6E5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4" w:type="dxa"/>
            <w:hideMark/>
          </w:tcPr>
          <w:p w14:paraId="2D6186D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A8305C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1D0A7D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2CC3B22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Геометрические фигуры: распознавание круга, </w:t>
            </w: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треугольника, четырехугольника. Распознавание треугольников на чертеже</w:t>
            </w:r>
          </w:p>
        </w:tc>
        <w:tc>
          <w:tcPr>
            <w:tcW w:w="0" w:type="auto"/>
            <w:hideMark/>
          </w:tcPr>
          <w:p w14:paraId="6A96743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8F500A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25DF2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EDC921" w14:textId="3596F64F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4" w:type="dxa"/>
            <w:hideMark/>
          </w:tcPr>
          <w:p w14:paraId="3249F68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A41FDD3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F81D61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14:paraId="62FE598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0" w:type="auto"/>
            <w:hideMark/>
          </w:tcPr>
          <w:p w14:paraId="52BCE2D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57FDD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B12A5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B24FA2" w14:textId="2E44B6F8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hideMark/>
          </w:tcPr>
          <w:p w14:paraId="17A5AF4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2DC9B0D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0B368F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5DCF638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0" w:type="auto"/>
            <w:hideMark/>
          </w:tcPr>
          <w:p w14:paraId="78297BD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81E75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94B97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9BE14D" w14:textId="40DF6257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4" w:type="dxa"/>
            <w:hideMark/>
          </w:tcPr>
          <w:p w14:paraId="7F1EFCF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C550F1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435287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465D9EB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0" w:type="auto"/>
            <w:hideMark/>
          </w:tcPr>
          <w:p w14:paraId="109FA62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B5284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D772B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592D39" w14:textId="45FAB8CF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4" w:type="dxa"/>
            <w:hideMark/>
          </w:tcPr>
          <w:p w14:paraId="3F28D3E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F99700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62FDF1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758E15A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0" w:type="auto"/>
            <w:hideMark/>
          </w:tcPr>
          <w:p w14:paraId="66E1662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18F94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1EFB9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A6CD11" w14:textId="4ECB2353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4" w:type="dxa"/>
            <w:hideMark/>
          </w:tcPr>
          <w:p w14:paraId="0E15A64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A02E3C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C6B7BC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72788D2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0" w:type="auto"/>
            <w:hideMark/>
          </w:tcPr>
          <w:p w14:paraId="15CD22B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B9637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2A247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C61830" w14:textId="282EDAB4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4" w:type="dxa"/>
            <w:hideMark/>
          </w:tcPr>
          <w:p w14:paraId="419AC84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5755A33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BEA014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2B40819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вычитания.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64B7AA6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10647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EB148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7F5D14" w14:textId="2B723BEB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4" w:type="dxa"/>
            <w:hideMark/>
          </w:tcPr>
          <w:p w14:paraId="2222A08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6A8BDE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212135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2A7DE9D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0" w:type="auto"/>
            <w:hideMark/>
          </w:tcPr>
          <w:p w14:paraId="3B81D8F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6E5EF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3E09A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049F3D" w14:textId="12650AEB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74" w:type="dxa"/>
            <w:hideMark/>
          </w:tcPr>
          <w:p w14:paraId="3F5DA5A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41B084D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2891BC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30FBA69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14:paraId="4132CE0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163D2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34E8D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D67578" w14:textId="6B6F5B52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9.01</w:t>
            </w:r>
          </w:p>
        </w:tc>
        <w:tc>
          <w:tcPr>
            <w:tcW w:w="1974" w:type="dxa"/>
            <w:hideMark/>
          </w:tcPr>
          <w:p w14:paraId="3F65813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77823B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C1A4C5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67EF5B5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0" w:type="auto"/>
            <w:hideMark/>
          </w:tcPr>
          <w:p w14:paraId="648F886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71681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B2C71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8CB910" w14:textId="26EA7BA6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4" w:type="dxa"/>
            <w:hideMark/>
          </w:tcPr>
          <w:p w14:paraId="38A4706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7912E0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6FEDB3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2A2D1F4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0" w:type="auto"/>
            <w:hideMark/>
          </w:tcPr>
          <w:p w14:paraId="2016C81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0691D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14BDA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BC17B1" w14:textId="7C1F5DBB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4" w:type="dxa"/>
            <w:hideMark/>
          </w:tcPr>
          <w:p w14:paraId="30E5B65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6882F4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79F972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14:paraId="6075F66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0" w:type="auto"/>
            <w:hideMark/>
          </w:tcPr>
          <w:p w14:paraId="287A9B5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A6553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1FD51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3E3FA7" w14:textId="0C54C3DA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4" w:type="dxa"/>
            <w:hideMark/>
          </w:tcPr>
          <w:p w14:paraId="211CBCE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3C6B15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18AA19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0E650B4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0" w:type="auto"/>
            <w:hideMark/>
          </w:tcPr>
          <w:p w14:paraId="556F315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C56C9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E3B25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3DE3D6" w14:textId="75D1FC63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4" w:type="dxa"/>
            <w:hideMark/>
          </w:tcPr>
          <w:p w14:paraId="5C5A6AF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0BD1BE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88D489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6F27A73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0" w:type="auto"/>
            <w:hideMark/>
          </w:tcPr>
          <w:p w14:paraId="5F46F6A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71EA8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3FA9F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684FE8" w14:textId="20FED2E4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4" w:type="dxa"/>
            <w:hideMark/>
          </w:tcPr>
          <w:p w14:paraId="42CE55C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AFBF540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1E4C66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709D75C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0" w:type="auto"/>
            <w:hideMark/>
          </w:tcPr>
          <w:p w14:paraId="63BC366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80B31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6240E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5FF04D" w14:textId="2C856C94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4" w:type="dxa"/>
            <w:hideMark/>
          </w:tcPr>
          <w:p w14:paraId="6192776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6891CD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EFC66A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73F9E1D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Перестановка слагаемых при сложении чисел</w:t>
            </w:r>
          </w:p>
        </w:tc>
        <w:tc>
          <w:tcPr>
            <w:tcW w:w="0" w:type="auto"/>
            <w:hideMark/>
          </w:tcPr>
          <w:p w14:paraId="5458D2A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967F0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3FD0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5E7BC3" w14:textId="3331A54F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4" w:type="dxa"/>
            <w:hideMark/>
          </w:tcPr>
          <w:p w14:paraId="79BEC49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7C80A1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524364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09440BC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0" w:type="auto"/>
            <w:hideMark/>
          </w:tcPr>
          <w:p w14:paraId="1284A90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558CA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016FA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245D97" w14:textId="109201FB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74" w:type="dxa"/>
            <w:hideMark/>
          </w:tcPr>
          <w:p w14:paraId="0B27252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8B540F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0385A3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1CEACB6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Извлечение данного из строки, столбца таблицы</w:t>
            </w:r>
          </w:p>
        </w:tc>
        <w:tc>
          <w:tcPr>
            <w:tcW w:w="0" w:type="auto"/>
            <w:hideMark/>
          </w:tcPr>
          <w:p w14:paraId="768AD25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B420D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5D55E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B4C79F" w14:textId="0250AB30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74" w:type="dxa"/>
            <w:hideMark/>
          </w:tcPr>
          <w:p w14:paraId="0C5AF6A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CAA10E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C8AAEA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6F5A415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0" w:type="auto"/>
            <w:hideMark/>
          </w:tcPr>
          <w:p w14:paraId="74895AF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7427D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289F0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687235" w14:textId="5B976581" w:rsidR="00D93410" w:rsidRPr="00D93410" w:rsidRDefault="00974963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4" w:type="dxa"/>
            <w:hideMark/>
          </w:tcPr>
          <w:p w14:paraId="0DF21F5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693B6E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357006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7BB82A4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0" w:type="auto"/>
            <w:hideMark/>
          </w:tcPr>
          <w:p w14:paraId="633A564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0CF16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96EAA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B57692" w14:textId="0C81D47E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4" w:type="dxa"/>
            <w:hideMark/>
          </w:tcPr>
          <w:p w14:paraId="5792675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85C9C7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BDC48C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14:paraId="1CE1E9F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0" w:type="auto"/>
            <w:hideMark/>
          </w:tcPr>
          <w:p w14:paraId="21D98E7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3BF82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ABA01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2AA8B0" w14:textId="7D4C1BFB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74" w:type="dxa"/>
            <w:hideMark/>
          </w:tcPr>
          <w:p w14:paraId="2F96699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E46D71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3EA80C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14:paraId="665C2BE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квадрат. Прямоугольник. Квадрат</w:t>
            </w:r>
          </w:p>
        </w:tc>
        <w:tc>
          <w:tcPr>
            <w:tcW w:w="0" w:type="auto"/>
            <w:hideMark/>
          </w:tcPr>
          <w:p w14:paraId="790E6C8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65744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2B3C9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C00A15" w14:textId="31EACCD7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74" w:type="dxa"/>
            <w:hideMark/>
          </w:tcPr>
          <w:p w14:paraId="274F74F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51CC98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EB6390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5FB70A8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0" w:type="auto"/>
            <w:hideMark/>
          </w:tcPr>
          <w:p w14:paraId="0C1AB0A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F7126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8A44F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85D867" w14:textId="2CCFD40B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1974" w:type="dxa"/>
            <w:hideMark/>
          </w:tcPr>
          <w:p w14:paraId="07CBEBA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903DCC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C6C01A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46894E8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0" w:type="auto"/>
            <w:hideMark/>
          </w:tcPr>
          <w:p w14:paraId="1C971EA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7F1B8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4FA20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077874" w14:textId="3C06700E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4" w:type="dxa"/>
            <w:hideMark/>
          </w:tcPr>
          <w:p w14:paraId="16A4BD6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072027E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439D65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29E1669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0" w:type="auto"/>
            <w:hideMark/>
          </w:tcPr>
          <w:p w14:paraId="47292FD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1CBFB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F3B84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F26698" w14:textId="5E059C8E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4" w:type="dxa"/>
            <w:hideMark/>
          </w:tcPr>
          <w:p w14:paraId="5956C28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52ADCD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0D69E3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2480D3B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0" w:type="auto"/>
            <w:hideMark/>
          </w:tcPr>
          <w:p w14:paraId="7D45DEC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7F677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B0C92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2181F6" w14:textId="1853DAC4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4" w:type="dxa"/>
            <w:hideMark/>
          </w:tcPr>
          <w:p w14:paraId="638374F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F5C187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8678F1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14:paraId="57E8E41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увеличение, уменьшение длины</w:t>
            </w:r>
          </w:p>
        </w:tc>
        <w:tc>
          <w:tcPr>
            <w:tcW w:w="0" w:type="auto"/>
            <w:hideMark/>
          </w:tcPr>
          <w:p w14:paraId="1C82D01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761A1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D3910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F03D1" w14:textId="63FC493F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4" w:type="dxa"/>
            <w:hideMark/>
          </w:tcPr>
          <w:p w14:paraId="4AF2601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5753BA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B2327C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2EB8FC7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0" w:type="auto"/>
            <w:hideMark/>
          </w:tcPr>
          <w:p w14:paraId="09BB3E6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55939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0CCF9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84C0E1" w14:textId="00342AD3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36E8363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A5DC353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D7DE3F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61A0197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0" w:type="auto"/>
            <w:hideMark/>
          </w:tcPr>
          <w:p w14:paraId="55FE62E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25A60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5FB13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1E4DD2" w14:textId="11FDB444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0D9C25A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2EA3E2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A1B157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3C12D5D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0" w:type="auto"/>
            <w:hideMark/>
          </w:tcPr>
          <w:p w14:paraId="39A3472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ED115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BEE13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D3C88F" w14:textId="13C2CDD5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4" w:type="dxa"/>
            <w:hideMark/>
          </w:tcPr>
          <w:p w14:paraId="64C2094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1490E0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F5F772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3C6BA96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0" w:type="auto"/>
            <w:hideMark/>
          </w:tcPr>
          <w:p w14:paraId="094DC94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2F76D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F006D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42C73C" w14:textId="6381AE73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4" w:type="dxa"/>
            <w:hideMark/>
          </w:tcPr>
          <w:p w14:paraId="5AE228E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97A1E33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AABD4A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0D0A91D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как действие, обратное сложению</w:t>
            </w:r>
          </w:p>
        </w:tc>
        <w:tc>
          <w:tcPr>
            <w:tcW w:w="0" w:type="auto"/>
            <w:hideMark/>
          </w:tcPr>
          <w:p w14:paraId="6988D5C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7DAE0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8AE72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D20F52" w14:textId="4E4C0E24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hideMark/>
          </w:tcPr>
          <w:p w14:paraId="29A27BF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8F4200A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CE56D3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489B6C8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0" w:type="auto"/>
            <w:hideMark/>
          </w:tcPr>
          <w:p w14:paraId="0DA08FC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B8995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E056F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75BEFD" w14:textId="3936BFDA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4" w:type="dxa"/>
            <w:hideMark/>
          </w:tcPr>
          <w:p w14:paraId="482CC7A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FA6D43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87E1FA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14:paraId="299266C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0" w:type="auto"/>
            <w:hideMark/>
          </w:tcPr>
          <w:p w14:paraId="707C95F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92D44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E607F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CBC7A1" w14:textId="148270E0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4" w:type="dxa"/>
            <w:hideMark/>
          </w:tcPr>
          <w:p w14:paraId="0CB6109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415773E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E28CCC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7E45A77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Внесение одного-двух данных в таблицу</w:t>
            </w:r>
          </w:p>
        </w:tc>
        <w:tc>
          <w:tcPr>
            <w:tcW w:w="0" w:type="auto"/>
            <w:hideMark/>
          </w:tcPr>
          <w:p w14:paraId="5137708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E3D5B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8A809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73A953" w14:textId="51BACF05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4" w:type="dxa"/>
            <w:hideMark/>
          </w:tcPr>
          <w:p w14:paraId="01339CD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8A261E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68C5EC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421C50F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0" w:type="auto"/>
            <w:hideMark/>
          </w:tcPr>
          <w:p w14:paraId="535C02E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E74D1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84BBD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276DE4" w14:textId="7C3D8FD6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4" w:type="dxa"/>
            <w:hideMark/>
          </w:tcPr>
          <w:p w14:paraId="41AF998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BDC0204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892D72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1454ACC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0" w:type="auto"/>
            <w:hideMark/>
          </w:tcPr>
          <w:p w14:paraId="0F758F0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FC207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76157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21BAAB" w14:textId="5ACACBFD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4" w:type="dxa"/>
            <w:hideMark/>
          </w:tcPr>
          <w:p w14:paraId="3402D61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8BB223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24643F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0CA9F0D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0" w:type="auto"/>
            <w:hideMark/>
          </w:tcPr>
          <w:p w14:paraId="6E890BB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92903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B3853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98245" w14:textId="24626440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74" w:type="dxa"/>
            <w:hideMark/>
          </w:tcPr>
          <w:p w14:paraId="1CD73FE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03418D6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E1B57C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14:paraId="4A03BDB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0" w:type="auto"/>
            <w:hideMark/>
          </w:tcPr>
          <w:p w14:paraId="0C93084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B2497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BA203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73D0A8" w14:textId="1312AE95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4" w:type="dxa"/>
            <w:hideMark/>
          </w:tcPr>
          <w:p w14:paraId="7618605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9E9F39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9A9901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4909FE6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20. Десятичный принцип записи чисел. Нумерация</w:t>
            </w:r>
          </w:p>
        </w:tc>
        <w:tc>
          <w:tcPr>
            <w:tcW w:w="0" w:type="auto"/>
            <w:hideMark/>
          </w:tcPr>
          <w:p w14:paraId="1F72724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9760C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69126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F3DE45" w14:textId="3D375222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1974" w:type="dxa"/>
            <w:hideMark/>
          </w:tcPr>
          <w:p w14:paraId="29A2E9A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8D8B2E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F33F9B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17FF00D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0" w:type="auto"/>
            <w:hideMark/>
          </w:tcPr>
          <w:p w14:paraId="2CCF6C5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7CA06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222B8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EC4536" w14:textId="0E56CA48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4" w:type="dxa"/>
            <w:hideMark/>
          </w:tcPr>
          <w:p w14:paraId="1C2815C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AC4F84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C53736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687EEE1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0" w:type="auto"/>
            <w:hideMark/>
          </w:tcPr>
          <w:p w14:paraId="6880C09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6A6C8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D3406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5B8252" w14:textId="329ADD29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4" w:type="dxa"/>
            <w:hideMark/>
          </w:tcPr>
          <w:p w14:paraId="43A34CC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7F6ED7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174DBE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1B245A2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0" w:type="auto"/>
            <w:hideMark/>
          </w:tcPr>
          <w:p w14:paraId="5CA23C1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E9111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421A3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F48EE9" w14:textId="7A233FCA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4" w:type="dxa"/>
            <w:hideMark/>
          </w:tcPr>
          <w:p w14:paraId="711B862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7DF44E8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7010A4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2DF539E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0" w:type="auto"/>
            <w:hideMark/>
          </w:tcPr>
          <w:p w14:paraId="33BA945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DA273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1E959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5D6EF6" w14:textId="4F99D313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4" w:type="dxa"/>
            <w:hideMark/>
          </w:tcPr>
          <w:p w14:paraId="2A76BA8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C64638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B634D0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14:paraId="6B8EC9B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0" w:type="auto"/>
            <w:hideMark/>
          </w:tcPr>
          <w:p w14:paraId="5FDDC9A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8DC07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1E7DC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CC63F5" w14:textId="3FE55612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4" w:type="dxa"/>
            <w:hideMark/>
          </w:tcPr>
          <w:p w14:paraId="5B2382F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C98FE3D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24BCA9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14:paraId="20A745A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0" w:type="auto"/>
            <w:hideMark/>
          </w:tcPr>
          <w:p w14:paraId="4C276F0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DC5B0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9E024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CB1220" w14:textId="61A2393B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6C831A6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DE5758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45E711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14:paraId="0625F7E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Десяток. Счёт десятками</w:t>
            </w:r>
          </w:p>
        </w:tc>
        <w:tc>
          <w:tcPr>
            <w:tcW w:w="0" w:type="auto"/>
            <w:hideMark/>
          </w:tcPr>
          <w:p w14:paraId="79A3D2E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DF938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2C971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ADF5EB" w14:textId="20A65B17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4" w:type="dxa"/>
            <w:hideMark/>
          </w:tcPr>
          <w:p w14:paraId="39C0360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F50D9F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6DB4EE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14:paraId="266DF17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0" w:type="auto"/>
            <w:hideMark/>
          </w:tcPr>
          <w:p w14:paraId="62D5595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D23DA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93BC4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A9F73C" w14:textId="3290504C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4" w:type="dxa"/>
            <w:hideMark/>
          </w:tcPr>
          <w:p w14:paraId="767E88B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71C61A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BC66C7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14:paraId="563AD5D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0" w:type="auto"/>
            <w:hideMark/>
          </w:tcPr>
          <w:p w14:paraId="2A2A41B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27F48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DDB4B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AB51B" w14:textId="776AC833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hideMark/>
          </w:tcPr>
          <w:p w14:paraId="25B2CAD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5C11BD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6DB7C2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14:paraId="5D36528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0" w:type="auto"/>
            <w:hideMark/>
          </w:tcPr>
          <w:p w14:paraId="080A1DE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2AEF1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23A8C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0E2566" w14:textId="0BAAB7EA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4" w:type="dxa"/>
            <w:hideMark/>
          </w:tcPr>
          <w:p w14:paraId="7DBD646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8C3DDD3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C567DF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14:paraId="5D2C668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с числом 0</w:t>
            </w:r>
          </w:p>
        </w:tc>
        <w:tc>
          <w:tcPr>
            <w:tcW w:w="0" w:type="auto"/>
            <w:hideMark/>
          </w:tcPr>
          <w:p w14:paraId="0B65CFB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DE595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15A7A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CEB8F1" w14:textId="4CAAF5BF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4" w:type="dxa"/>
            <w:hideMark/>
          </w:tcPr>
          <w:p w14:paraId="4699E3C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0B5681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D21B8A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14:paraId="01B59FB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разностное сравнение. Повторение</w:t>
            </w:r>
          </w:p>
        </w:tc>
        <w:tc>
          <w:tcPr>
            <w:tcW w:w="0" w:type="auto"/>
            <w:hideMark/>
          </w:tcPr>
          <w:p w14:paraId="2FBCAFB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AD7B2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59CA0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A83FFE" w14:textId="435D7C81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1974" w:type="dxa"/>
            <w:hideMark/>
          </w:tcPr>
          <w:p w14:paraId="72ABB7C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826BD4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A661EE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14:paraId="0ABB7B4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0" w:type="auto"/>
            <w:hideMark/>
          </w:tcPr>
          <w:p w14:paraId="5574141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33F8B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D98B6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C6B39C" w14:textId="747E2CFD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4" w:type="dxa"/>
            <w:hideMark/>
          </w:tcPr>
          <w:p w14:paraId="2EE5277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A02CAB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137C1C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14:paraId="0311D49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0" w:type="auto"/>
            <w:hideMark/>
          </w:tcPr>
          <w:p w14:paraId="5E15BB3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BCDBD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4ABF4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996137" w14:textId="2790D4BB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4" w:type="dxa"/>
            <w:hideMark/>
          </w:tcPr>
          <w:p w14:paraId="1F33319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1CE71D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828C72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14:paraId="3F6CB46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0" w:type="auto"/>
            <w:hideMark/>
          </w:tcPr>
          <w:p w14:paraId="4851A4B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28DD6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C2282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8B76D8" w14:textId="7A3DD648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4" w:type="dxa"/>
            <w:hideMark/>
          </w:tcPr>
          <w:p w14:paraId="0D5B476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1A950F4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7F1120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14:paraId="264D6BB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0" w:type="auto"/>
            <w:hideMark/>
          </w:tcPr>
          <w:p w14:paraId="032B104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1CF6E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388D6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949914" w14:textId="46CD1D2A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4" w:type="dxa"/>
            <w:hideMark/>
          </w:tcPr>
          <w:p w14:paraId="63C1821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59862C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7935FE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14:paraId="5BD2204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15. Что узнали. Чему научились</w:t>
            </w:r>
          </w:p>
        </w:tc>
        <w:tc>
          <w:tcPr>
            <w:tcW w:w="0" w:type="auto"/>
            <w:hideMark/>
          </w:tcPr>
          <w:p w14:paraId="272CAF4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4C800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D8222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A1E516" w14:textId="72B552B5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4" w:type="dxa"/>
            <w:hideMark/>
          </w:tcPr>
          <w:p w14:paraId="54DE776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106E864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212E98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14:paraId="5A969DF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0" w:type="auto"/>
            <w:hideMark/>
          </w:tcPr>
          <w:p w14:paraId="5F36DB2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83545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48802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682DA3" w14:textId="0577B985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4" w:type="dxa"/>
            <w:hideMark/>
          </w:tcPr>
          <w:p w14:paraId="4EAB69C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CE07FB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10E150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14:paraId="3449791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0" w:type="auto"/>
            <w:hideMark/>
          </w:tcPr>
          <w:p w14:paraId="01B684F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1831B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3799C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13AB3B" w14:textId="05D400A7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4" w:type="dxa"/>
            <w:hideMark/>
          </w:tcPr>
          <w:p w14:paraId="2A9CCFE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290987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B91B06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14:paraId="0F286BF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20. Что узнали. Чему научились</w:t>
            </w:r>
          </w:p>
        </w:tc>
        <w:tc>
          <w:tcPr>
            <w:tcW w:w="0" w:type="auto"/>
            <w:hideMark/>
          </w:tcPr>
          <w:p w14:paraId="1CC24D0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10DF4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527E4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C47C89" w14:textId="2769DF8A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4" w:type="dxa"/>
            <w:hideMark/>
          </w:tcPr>
          <w:p w14:paraId="72EA537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AC864D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20366C9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14:paraId="62F0C8C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20. Что узнали. Чему научились</w:t>
            </w:r>
          </w:p>
        </w:tc>
        <w:tc>
          <w:tcPr>
            <w:tcW w:w="0" w:type="auto"/>
            <w:hideMark/>
          </w:tcPr>
          <w:p w14:paraId="4A525D2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CD184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295DF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05D3F2" w14:textId="6B0DFC92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74" w:type="dxa"/>
            <w:hideMark/>
          </w:tcPr>
          <w:p w14:paraId="43A0CC3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857DE7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4D1E27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14:paraId="42EA2FA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0" w:type="auto"/>
            <w:hideMark/>
          </w:tcPr>
          <w:p w14:paraId="2D32B82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CFFA5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C31E8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776C8D" w14:textId="051B4425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4" w:type="dxa"/>
            <w:hideMark/>
          </w:tcPr>
          <w:p w14:paraId="668C1D9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B0B33B7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DFDF59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14:paraId="22C449F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Счёт по 2, по 3, по 5. Сложение одинаковых слагаемых</w:t>
            </w:r>
          </w:p>
        </w:tc>
        <w:tc>
          <w:tcPr>
            <w:tcW w:w="0" w:type="auto"/>
            <w:hideMark/>
          </w:tcPr>
          <w:p w14:paraId="5F56A94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9D2A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02344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9CF7DC" w14:textId="05871436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74" w:type="dxa"/>
            <w:hideMark/>
          </w:tcPr>
          <w:p w14:paraId="73DDB23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C9ECA7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7CBA27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7A245E6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0" w:type="auto"/>
            <w:hideMark/>
          </w:tcPr>
          <w:p w14:paraId="6047B2C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A31A4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34957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562D54" w14:textId="0450D75D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74" w:type="dxa"/>
            <w:hideMark/>
          </w:tcPr>
          <w:p w14:paraId="1A15AD1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CAAD52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2CAE38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14:paraId="3C8825E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0" w:type="auto"/>
            <w:hideMark/>
          </w:tcPr>
          <w:p w14:paraId="4E2424E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A7C18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B8203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B81B4C" w14:textId="62289D96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4" w:type="dxa"/>
            <w:hideMark/>
          </w:tcPr>
          <w:p w14:paraId="50FBF31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AEBC57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0C06B1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14:paraId="20DA6D6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0" w:type="auto"/>
            <w:hideMark/>
          </w:tcPr>
          <w:p w14:paraId="76A342C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46E2D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79B58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354738" w14:textId="66CA40B9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74" w:type="dxa"/>
            <w:hideMark/>
          </w:tcPr>
          <w:p w14:paraId="48FA070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399714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020476F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14:paraId="00540BA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0" w:type="auto"/>
            <w:hideMark/>
          </w:tcPr>
          <w:p w14:paraId="334F515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F17C3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379B0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435334" w14:textId="4625B3F6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74" w:type="dxa"/>
            <w:hideMark/>
          </w:tcPr>
          <w:p w14:paraId="58DBCEC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0E4A1F2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09C873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14:paraId="7FFC269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07605D8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EF9C4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4BA3D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D94A98" w14:textId="05EA4A24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1974" w:type="dxa"/>
            <w:hideMark/>
          </w:tcPr>
          <w:p w14:paraId="240F7AB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BBCE5FC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5E25690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14:paraId="5C3A05A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38F7EF7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ACEF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D1F98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5E5AD5" w14:textId="082AEF2B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4" w:type="dxa"/>
            <w:hideMark/>
          </w:tcPr>
          <w:p w14:paraId="55CF45F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D8506AD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68CFBDA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14:paraId="04AC7A7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67E371F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98BE5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CA073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847285" w14:textId="7225FEEA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4" w:type="dxa"/>
            <w:hideMark/>
          </w:tcPr>
          <w:p w14:paraId="262A3D7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2DE2DFF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35DEBC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14:paraId="352AC50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44D4621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C33AE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B7C57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1FA213" w14:textId="487D71A1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4" w:type="dxa"/>
            <w:hideMark/>
          </w:tcPr>
          <w:p w14:paraId="2F999B0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49CBC88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1097552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14:paraId="18AB420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7D11574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4EB40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5D846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AC3F2C" w14:textId="4938E294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4" w:type="dxa"/>
            <w:hideMark/>
          </w:tcPr>
          <w:p w14:paraId="7800753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D4BA7E1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4BF97E4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14:paraId="3D6D5D1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27989D7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DD7F8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711DD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93118E" w14:textId="431AB81D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4" w:type="dxa"/>
            <w:hideMark/>
          </w:tcPr>
          <w:p w14:paraId="1B155AD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4CF1799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A74232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14:paraId="5476574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5AFF283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B6B5A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62875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EE70F0" w14:textId="2D0C53E8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4" w:type="dxa"/>
            <w:hideMark/>
          </w:tcPr>
          <w:p w14:paraId="056F95B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B0ED61B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37C9101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14:paraId="377A1A9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625AF87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FA860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F4BF7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621AE9" w14:textId="6E2E3151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4" w:type="dxa"/>
            <w:hideMark/>
          </w:tcPr>
          <w:p w14:paraId="31AF3EF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9378C25" w14:textId="77777777" w:rsidTr="00DC4669">
        <w:trPr>
          <w:tblCellSpacing w:w="15" w:type="dxa"/>
        </w:trPr>
        <w:tc>
          <w:tcPr>
            <w:tcW w:w="0" w:type="auto"/>
            <w:hideMark/>
          </w:tcPr>
          <w:p w14:paraId="73389DE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5E0D92E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Таблицы.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14:paraId="49CABEB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02DE1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0F55B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578E18" w14:textId="56410C65" w:rsidR="00D93410" w:rsidRPr="00D93410" w:rsidRDefault="00DE75CE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4" w:type="dxa"/>
            <w:hideMark/>
          </w:tcPr>
          <w:p w14:paraId="3FF305F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3E23DB4" w14:textId="77777777" w:rsidTr="00DC4669">
        <w:trPr>
          <w:gridAfter w:val="1"/>
          <w:wAfter w:w="1974" w:type="dxa"/>
          <w:tblCellSpacing w:w="15" w:type="dxa"/>
        </w:trPr>
        <w:tc>
          <w:tcPr>
            <w:tcW w:w="0" w:type="auto"/>
            <w:gridSpan w:val="2"/>
            <w:hideMark/>
          </w:tcPr>
          <w:p w14:paraId="13085DF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30A274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7792628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5DABFA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hideMark/>
          </w:tcPr>
          <w:p w14:paraId="73F7C8E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29AD67E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E626BB5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61F94B4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7D29EF2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04CBBA5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319533FA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60520F9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FB5487B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F40E41E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0E44ACF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F2F62DE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947008D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C787524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6A3B274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04286F9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35E965A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EA3D285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532595F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5F86DBE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1ECC820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0C9054D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C66701F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495AA7FA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0A32CA4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E07A760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2AF643E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79BDA1E0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A2E8BB0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5563DA9" w14:textId="77777777" w:rsid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D2960BC" w14:textId="7B305A56" w:rsidR="00D93410" w:rsidRP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sz w:val="24"/>
          <w:szCs w:val="24"/>
          <w:lang w:eastAsia="ru-RU"/>
        </w:rPr>
        <w:t>ВАРИАНТ 2. ДЛЯ САМОСТОЯТЕЛЬНОГО КОНСТРУИРОВАНИЯ ПОУРОЧНОГО ПЛАНИРОВАНИЯ</w:t>
      </w:r>
    </w:p>
    <w:p w14:paraId="5770CC36" w14:textId="77777777" w:rsidR="00D93410" w:rsidRPr="00D93410" w:rsidRDefault="00D93410" w:rsidP="00D93410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150"/>
        <w:gridCol w:w="685"/>
        <w:gridCol w:w="1787"/>
        <w:gridCol w:w="1828"/>
        <w:gridCol w:w="1242"/>
        <w:gridCol w:w="2882"/>
      </w:tblGrid>
      <w:tr w:rsidR="00D93410" w:rsidRPr="00D93410" w14:paraId="0AF93C3A" w14:textId="77777777" w:rsidTr="00D9341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D570B2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F52F73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1CE1AC2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895309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E7649C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93410" w:rsidRPr="00D93410" w14:paraId="5EBE34E2" w14:textId="77777777" w:rsidTr="00D93410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68823E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FD5726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921F4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2C69C1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85E17A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CBD8B6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9AABD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93410" w:rsidRPr="00D93410" w14:paraId="02FB0CBA" w14:textId="77777777" w:rsidTr="00D93410">
        <w:trPr>
          <w:trHeight w:val="448"/>
          <w:tblCellSpacing w:w="15" w:type="dxa"/>
        </w:trPr>
        <w:tc>
          <w:tcPr>
            <w:tcW w:w="0" w:type="auto"/>
            <w:hideMark/>
          </w:tcPr>
          <w:p w14:paraId="41FFB8A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5B2CB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Количественный счет</w:t>
            </w:r>
          </w:p>
        </w:tc>
        <w:tc>
          <w:tcPr>
            <w:tcW w:w="0" w:type="auto"/>
            <w:hideMark/>
          </w:tcPr>
          <w:p w14:paraId="66CE563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CE8CF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02CBC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50684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BD8DF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F69282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423FB8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37686E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Порядковый счет</w:t>
            </w:r>
          </w:p>
        </w:tc>
        <w:tc>
          <w:tcPr>
            <w:tcW w:w="0" w:type="auto"/>
            <w:hideMark/>
          </w:tcPr>
          <w:p w14:paraId="1523523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160E8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3919C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9DD57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13BDE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3E1336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037175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C87727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0" w:type="auto"/>
            <w:hideMark/>
          </w:tcPr>
          <w:p w14:paraId="533E535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0FDCE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99D7B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F56CD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5E048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2B1698F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17E718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AD52F5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количеству: столько же, сколько</w:t>
            </w:r>
          </w:p>
        </w:tc>
        <w:tc>
          <w:tcPr>
            <w:tcW w:w="0" w:type="auto"/>
            <w:hideMark/>
          </w:tcPr>
          <w:p w14:paraId="7F85EF8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043D0F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B5289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E308E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D9CD9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4EAA13F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B2B59E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924F3A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количеству: больше, меньше</w:t>
            </w:r>
          </w:p>
        </w:tc>
        <w:tc>
          <w:tcPr>
            <w:tcW w:w="0" w:type="auto"/>
            <w:hideMark/>
          </w:tcPr>
          <w:p w14:paraId="59A3DD0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63387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7964A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1627A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FC80E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CDCB6E2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838BAB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35ED2C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0" w:type="auto"/>
            <w:hideMark/>
          </w:tcPr>
          <w:p w14:paraId="67C7B6E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C1EEF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F8D15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83FA8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2FEE7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241C43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A60B99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BBDC11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0" w:type="auto"/>
            <w:hideMark/>
          </w:tcPr>
          <w:p w14:paraId="49A6196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2A44A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98EDF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EE367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AD026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31194F6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012596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AFCF7A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Различение, чтение чисел. Число и цифра 1</w:t>
            </w:r>
          </w:p>
        </w:tc>
        <w:tc>
          <w:tcPr>
            <w:tcW w:w="0" w:type="auto"/>
            <w:hideMark/>
          </w:tcPr>
          <w:p w14:paraId="45B5615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65004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C7A4C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09B7C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DCBB7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CBFAA1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48C601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284EE0B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количество. Число и цифра 2</w:t>
            </w:r>
          </w:p>
        </w:tc>
        <w:tc>
          <w:tcPr>
            <w:tcW w:w="0" w:type="auto"/>
            <w:hideMark/>
          </w:tcPr>
          <w:p w14:paraId="7510C51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651A8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B7A8E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D7631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0018A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5BE6E35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FEC4CB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74873D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чисел, упорядочение чисел. Число и цифра 3</w:t>
            </w:r>
          </w:p>
        </w:tc>
        <w:tc>
          <w:tcPr>
            <w:tcW w:w="0" w:type="auto"/>
            <w:hideMark/>
          </w:tcPr>
          <w:p w14:paraId="31907A5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B110E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E320F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74D83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983F3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10EC01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596D4E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0671654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 числа на одну или несколько единиц</w:t>
            </w:r>
          </w:p>
        </w:tc>
        <w:tc>
          <w:tcPr>
            <w:tcW w:w="0" w:type="auto"/>
            <w:hideMark/>
          </w:tcPr>
          <w:p w14:paraId="474613D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74769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F6B4B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7F578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4D8C5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0B8CCAF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DEB6F2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C13BAE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Уменьшение числа на одну или несколько единиц</w:t>
            </w:r>
          </w:p>
        </w:tc>
        <w:tc>
          <w:tcPr>
            <w:tcW w:w="0" w:type="auto"/>
            <w:hideMark/>
          </w:tcPr>
          <w:p w14:paraId="7BF60F4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B5DF9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4F0C1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902B6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DD956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0E90CE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C91279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7A9D4A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0" w:type="auto"/>
            <w:hideMark/>
          </w:tcPr>
          <w:p w14:paraId="694F049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71235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64FFA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B0244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6C684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C1EBA6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7A12B6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1D0BB3D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0" w:type="auto"/>
            <w:hideMark/>
          </w:tcPr>
          <w:p w14:paraId="64FEFE4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6D7BA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2C8BC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FC402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358AE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E3E4A80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1E2C0C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2309D8A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числа. Запись чисел в заданном порядке. Число и цифра 5</w:t>
            </w:r>
          </w:p>
        </w:tc>
        <w:tc>
          <w:tcPr>
            <w:tcW w:w="0" w:type="auto"/>
            <w:hideMark/>
          </w:tcPr>
          <w:p w14:paraId="4BCA249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EB649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7FC31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6CEE7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0587F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555322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6BCF1A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799090A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0" w:type="auto"/>
            <w:hideMark/>
          </w:tcPr>
          <w:p w14:paraId="3A0B2F5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23E50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7631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413FB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376CC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4A65210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072324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07FE958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таблицы (содержащей не более четырёх данных)</w:t>
            </w:r>
          </w:p>
        </w:tc>
        <w:tc>
          <w:tcPr>
            <w:tcW w:w="0" w:type="auto"/>
            <w:hideMark/>
          </w:tcPr>
          <w:p w14:paraId="4CBBDC9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0AB10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360C0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78EC2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09163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B6A2B7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BA702F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712A48D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Распознавание геометрических фигур: точка, отрезок и др.</w:t>
            </w:r>
          </w:p>
        </w:tc>
        <w:tc>
          <w:tcPr>
            <w:tcW w:w="0" w:type="auto"/>
            <w:hideMark/>
          </w:tcPr>
          <w:p w14:paraId="7E399BB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1801D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0A814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0E25C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CD5CB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1EC55E7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311AE4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78568E0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0" w:type="auto"/>
            <w:hideMark/>
          </w:tcPr>
          <w:p w14:paraId="2B94DA3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84917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CCD35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D3FC3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803E8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AC537B7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2A85EF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5050716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0" w:type="auto"/>
            <w:hideMark/>
          </w:tcPr>
          <w:p w14:paraId="391BCC1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72883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E0A6B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6849F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EB5FC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C4ABF1F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AF7680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705FD59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0" w:type="auto"/>
            <w:hideMark/>
          </w:tcPr>
          <w:p w14:paraId="279239B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BD8B2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91522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09985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25B98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10AD97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A92BB4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6A27D41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0" w:type="auto"/>
            <w:hideMark/>
          </w:tcPr>
          <w:p w14:paraId="150101E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B3AD1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0392C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2FD8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656CC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4758170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844CB5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23AD70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геометрических фигур: общее, различное</w:t>
            </w:r>
          </w:p>
        </w:tc>
        <w:tc>
          <w:tcPr>
            <w:tcW w:w="0" w:type="auto"/>
            <w:hideMark/>
          </w:tcPr>
          <w:p w14:paraId="1656EC8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BC9C2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BE9AD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46354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77514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04E085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AF3501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5354A19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0" w:type="auto"/>
            <w:hideMark/>
          </w:tcPr>
          <w:p w14:paraId="70C7841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22E0E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1A346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59991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52748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FFDD0BF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CA381A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07B26B9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0" w:type="auto"/>
            <w:hideMark/>
          </w:tcPr>
          <w:p w14:paraId="62D5697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3C31F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55462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71A20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60FE0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13F428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73DFB7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6FE3DF8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как результат счета. Состав числа. Число и цифра 8</w:t>
            </w:r>
          </w:p>
        </w:tc>
        <w:tc>
          <w:tcPr>
            <w:tcW w:w="0" w:type="auto"/>
            <w:hideMark/>
          </w:tcPr>
          <w:p w14:paraId="1403818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8D147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58410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C36AC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E542C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84E8750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2E903E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00475EE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как результат измерения. Число и цифра 9</w:t>
            </w:r>
          </w:p>
        </w:tc>
        <w:tc>
          <w:tcPr>
            <w:tcW w:w="0" w:type="auto"/>
            <w:hideMark/>
          </w:tcPr>
          <w:p w14:paraId="4D0FACC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648D0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84723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1E3B8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DEE04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6FC6D35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7A9F69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E6588E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0" w:type="auto"/>
            <w:hideMark/>
          </w:tcPr>
          <w:p w14:paraId="3841A01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A6951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B1DF2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C9DE0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57F27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2F2849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CF65EC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729EA79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10</w:t>
            </w:r>
          </w:p>
        </w:tc>
        <w:tc>
          <w:tcPr>
            <w:tcW w:w="0" w:type="auto"/>
            <w:hideMark/>
          </w:tcPr>
          <w:p w14:paraId="4B8F7D7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CDB1D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2BB2D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7884A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85A40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48E9787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CD4C1C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91A1ED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0" w:type="auto"/>
            <w:hideMark/>
          </w:tcPr>
          <w:p w14:paraId="1A1D34F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86611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479C6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46F3C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03F30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9AFB366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D57DCE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6EC3437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Состав чисел в пределах 10</w:t>
            </w:r>
          </w:p>
        </w:tc>
        <w:tc>
          <w:tcPr>
            <w:tcW w:w="0" w:type="auto"/>
            <w:hideMark/>
          </w:tcPr>
          <w:p w14:paraId="540118F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2837B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EE3BD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7AE1E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392E3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9EEF91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48236B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727991E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Единицы длины: сантиметр</w:t>
            </w:r>
          </w:p>
        </w:tc>
        <w:tc>
          <w:tcPr>
            <w:tcW w:w="0" w:type="auto"/>
            <w:hideMark/>
          </w:tcPr>
          <w:p w14:paraId="3CDEFDB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B85BA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A1E1E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641D8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CDB03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660204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FD6B48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5AD8A2B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</w:t>
            </w:r>
          </w:p>
        </w:tc>
        <w:tc>
          <w:tcPr>
            <w:tcW w:w="0" w:type="auto"/>
            <w:hideMark/>
          </w:tcPr>
          <w:p w14:paraId="43E63F9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231F4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74F92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875D4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116BC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0CD3962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0C3617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427E0C7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0" w:type="auto"/>
            <w:hideMark/>
          </w:tcPr>
          <w:p w14:paraId="78B1C21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70E74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650AF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62C22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C042B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DE472E2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C1F2D9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532483D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с помощью линейки</w:t>
            </w:r>
          </w:p>
        </w:tc>
        <w:tc>
          <w:tcPr>
            <w:tcW w:w="0" w:type="auto"/>
            <w:hideMark/>
          </w:tcPr>
          <w:p w14:paraId="3AE1EF4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A51E0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7EDFD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D41D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B4E5E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5C52DC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018292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49EEDFC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0" w:type="auto"/>
            <w:hideMark/>
          </w:tcPr>
          <w:p w14:paraId="6C0CD59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6B40C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A0BEE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C7742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BF379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E627EA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87AA19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2395ACF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10. Повторение</w:t>
            </w:r>
          </w:p>
        </w:tc>
        <w:tc>
          <w:tcPr>
            <w:tcW w:w="0" w:type="auto"/>
            <w:hideMark/>
          </w:tcPr>
          <w:p w14:paraId="401A5A4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060CA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1FC7E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45622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D26B1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BCC405D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3A0F8A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14:paraId="2170C6F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сложения.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7E8CA09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FA35B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EBC4C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E83C7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65647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408295F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5CDF16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48B39A9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10. Применение в практических ситуациях</w:t>
            </w:r>
          </w:p>
        </w:tc>
        <w:tc>
          <w:tcPr>
            <w:tcW w:w="0" w:type="auto"/>
            <w:hideMark/>
          </w:tcPr>
          <w:p w14:paraId="2D3DA0D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4F3A3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79CE2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E5F35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B586F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7D57DAD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827E15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5CFD0A3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увеличения на несколько единиц</w:t>
            </w:r>
          </w:p>
        </w:tc>
        <w:tc>
          <w:tcPr>
            <w:tcW w:w="0" w:type="auto"/>
            <w:hideMark/>
          </w:tcPr>
          <w:p w14:paraId="727ED07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10BE0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55CC3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87EEA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DBA85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DD799B5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443238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4EB7998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до 10. Запись действия</w:t>
            </w:r>
          </w:p>
        </w:tc>
        <w:tc>
          <w:tcPr>
            <w:tcW w:w="0" w:type="auto"/>
            <w:hideMark/>
          </w:tcPr>
          <w:p w14:paraId="748AEBC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83E93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95C3C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83C3D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FCEB3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D93B91A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330859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37823E6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0" w:type="auto"/>
            <w:hideMark/>
          </w:tcPr>
          <w:p w14:paraId="1AA1175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092C3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F2EC8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683AF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AA628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EF3399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730FA4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6CFE5BD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0" w:type="auto"/>
            <w:hideMark/>
          </w:tcPr>
          <w:p w14:paraId="7516567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FF195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7B4AC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EFEAF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14D9C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A6869E2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3F4A28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2B0C04F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0" w:type="auto"/>
            <w:hideMark/>
          </w:tcPr>
          <w:p w14:paraId="07281FA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51FC1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3FE1D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C7710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492DA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9643D7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2B2C84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0FB97EE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0" w:type="auto"/>
            <w:hideMark/>
          </w:tcPr>
          <w:p w14:paraId="5A46C94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A45C5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77749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C159F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A4412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03EC4C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5972FA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440C450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задачи по краткой записи, рисунку, схеме</w:t>
            </w:r>
          </w:p>
        </w:tc>
        <w:tc>
          <w:tcPr>
            <w:tcW w:w="0" w:type="auto"/>
            <w:hideMark/>
          </w:tcPr>
          <w:p w14:paraId="25C1074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40A0D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67D3A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2F0B9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DBEDC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65AB54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31041C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11B7C1A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0" w:type="auto"/>
            <w:hideMark/>
          </w:tcPr>
          <w:p w14:paraId="518D58D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96384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F8CAA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83A65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901AA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EF61457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0EA663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0B60805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Таблица сложения чисел (в пределах 10)</w:t>
            </w:r>
          </w:p>
        </w:tc>
        <w:tc>
          <w:tcPr>
            <w:tcW w:w="0" w:type="auto"/>
            <w:hideMark/>
          </w:tcPr>
          <w:p w14:paraId="10281EB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2FF4A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CA7DA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42F2E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6CE76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157CBED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17710B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3FCA194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0" w:type="auto"/>
            <w:hideMark/>
          </w:tcPr>
          <w:p w14:paraId="47385A8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F5236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5B77F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1600E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2D13A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454FCD7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037306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5049533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0" w:type="auto"/>
            <w:hideMark/>
          </w:tcPr>
          <w:p w14:paraId="280B00E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2DC10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523A9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9DF2D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7B03F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A0F825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B74AEB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466001B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«Решение текстовых задач»</w:t>
            </w:r>
          </w:p>
        </w:tc>
        <w:tc>
          <w:tcPr>
            <w:tcW w:w="0" w:type="auto"/>
            <w:hideMark/>
          </w:tcPr>
          <w:p w14:paraId="6C2DC15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5ED88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A4CC2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39586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0125A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E3758C0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0072BC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1E28312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длин отрезков</w:t>
            </w:r>
          </w:p>
        </w:tc>
        <w:tc>
          <w:tcPr>
            <w:tcW w:w="0" w:type="auto"/>
            <w:hideMark/>
          </w:tcPr>
          <w:p w14:paraId="06F2DBF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EE80E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D411C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BA124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5BD64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03CE17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C548F2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73037C2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0" w:type="auto"/>
            <w:hideMark/>
          </w:tcPr>
          <w:p w14:paraId="67BE4FC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07C2A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C2C14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7DA75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8AB48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44E04F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AA3134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3D289F8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Группировка объектов по заданному признаку</w:t>
            </w:r>
          </w:p>
        </w:tc>
        <w:tc>
          <w:tcPr>
            <w:tcW w:w="0" w:type="auto"/>
            <w:hideMark/>
          </w:tcPr>
          <w:p w14:paraId="5A7DECF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F8AC8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FF86F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EA90D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C38EE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B5B9C02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0224C4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3ED52EF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0" w:type="auto"/>
            <w:hideMark/>
          </w:tcPr>
          <w:p w14:paraId="137868A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54384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007CB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BD992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A84B4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F06701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47CD6A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2444EF3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0" w:type="auto"/>
            <w:hideMark/>
          </w:tcPr>
          <w:p w14:paraId="039AADB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06DB9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22D36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13C11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E3B0E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EAA09AA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50604C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02F246E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0" w:type="auto"/>
            <w:hideMark/>
          </w:tcPr>
          <w:p w14:paraId="2395A72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3ABB0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267C1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73A28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2EC78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AE58D8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C41CDB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637DFB8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0" w:type="auto"/>
            <w:hideMark/>
          </w:tcPr>
          <w:p w14:paraId="7328967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21DE5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5BEB4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5EC34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75B67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E30651B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3736AF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5DDAF69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0" w:type="auto"/>
            <w:hideMark/>
          </w:tcPr>
          <w:p w14:paraId="34330AE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35DFB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D33D6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E66EE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3A7F3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C183BC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1A3B91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14:paraId="2101749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0" w:type="auto"/>
            <w:hideMark/>
          </w:tcPr>
          <w:p w14:paraId="4FE188C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49640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8E642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A5650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21286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38B837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8BB2AC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2F63C43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0" w:type="auto"/>
            <w:hideMark/>
          </w:tcPr>
          <w:p w14:paraId="216B623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A4024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F8CC1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B9735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8A3E7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9BF49AA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A3E896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6C29F7D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0" w:type="auto"/>
            <w:hideMark/>
          </w:tcPr>
          <w:p w14:paraId="2116525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60CB7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6A462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115F4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818B0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45014C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A79A22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774D754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вычитания. Компоненты действия, запись равенства</w:t>
            </w:r>
          </w:p>
        </w:tc>
        <w:tc>
          <w:tcPr>
            <w:tcW w:w="0" w:type="auto"/>
            <w:hideMark/>
          </w:tcPr>
          <w:p w14:paraId="7198DB7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293B5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D5D52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5F895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23D93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192F95B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F3ADAD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5FE904F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0" w:type="auto"/>
            <w:hideMark/>
          </w:tcPr>
          <w:p w14:paraId="0970B32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94B75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49F02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8ECB7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1FFF5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D963CD0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E74E89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360C664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14:paraId="14BBFE0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0CCBF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F903B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10668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3A748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84A2B3A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7A7A72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55C3F70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вычитания нескольких единиц</w:t>
            </w:r>
          </w:p>
        </w:tc>
        <w:tc>
          <w:tcPr>
            <w:tcW w:w="0" w:type="auto"/>
            <w:hideMark/>
          </w:tcPr>
          <w:p w14:paraId="59E8B76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D1184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9C38A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370E2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25D43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991DA6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069183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1AD33FD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0" w:type="auto"/>
            <w:hideMark/>
          </w:tcPr>
          <w:p w14:paraId="3544DB9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AA254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65B9D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972FC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114BB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C534E7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B74B37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271543A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в пределах 10</w:t>
            </w:r>
          </w:p>
        </w:tc>
        <w:tc>
          <w:tcPr>
            <w:tcW w:w="0" w:type="auto"/>
            <w:hideMark/>
          </w:tcPr>
          <w:p w14:paraId="75D147B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B82BF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7B747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304CC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FD592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5E9DB7A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2F5344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13E21DA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0" w:type="auto"/>
            <w:hideMark/>
          </w:tcPr>
          <w:p w14:paraId="649804B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FA56D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E27F4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3A76D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EE66C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F03CF36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795A27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7286DCE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0" w:type="auto"/>
            <w:hideMark/>
          </w:tcPr>
          <w:p w14:paraId="3AD5D87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DF51B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4F6BB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E4443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18D72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1F6AE26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03119B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14:paraId="46B560A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0" w:type="auto"/>
            <w:hideMark/>
          </w:tcPr>
          <w:p w14:paraId="374A676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6C8CE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65D77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0741B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70519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20146A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F83CCA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0E4F359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Перестановка слагаемых при сложении чисел</w:t>
            </w:r>
          </w:p>
        </w:tc>
        <w:tc>
          <w:tcPr>
            <w:tcW w:w="0" w:type="auto"/>
            <w:hideMark/>
          </w:tcPr>
          <w:p w14:paraId="0FC8365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D9F9A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4A74A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69D20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AA581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5B2843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5FFB97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1E7B442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0" w:type="auto"/>
            <w:hideMark/>
          </w:tcPr>
          <w:p w14:paraId="79F1726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BF30D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C163F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25265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3BC99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F09626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C873FA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0BA26F7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Извлечение данного из строки, столбца таблицы</w:t>
            </w:r>
          </w:p>
        </w:tc>
        <w:tc>
          <w:tcPr>
            <w:tcW w:w="0" w:type="auto"/>
            <w:hideMark/>
          </w:tcPr>
          <w:p w14:paraId="719B1B1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66B530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5C9E7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38F9A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CF3AA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7162A5A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611A69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5E30FB7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0" w:type="auto"/>
            <w:hideMark/>
          </w:tcPr>
          <w:p w14:paraId="182D0EA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97FC8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BEA08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222A3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B9AC5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E54CFA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8638BD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14:paraId="2DF9C74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Сложение и вычитание в пределах 10</w:t>
            </w:r>
          </w:p>
        </w:tc>
        <w:tc>
          <w:tcPr>
            <w:tcW w:w="0" w:type="auto"/>
            <w:hideMark/>
          </w:tcPr>
          <w:p w14:paraId="625F8DE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D44C0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74C83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309CA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F6638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BEB0BE3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6AE96C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14:paraId="72DA2B3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0" w:type="auto"/>
            <w:hideMark/>
          </w:tcPr>
          <w:p w14:paraId="36B923F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A68B8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43CC7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07554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5F8E8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E9202D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333DB3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276D4EA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квадрат</w:t>
            </w:r>
          </w:p>
        </w:tc>
        <w:tc>
          <w:tcPr>
            <w:tcW w:w="0" w:type="auto"/>
            <w:hideMark/>
          </w:tcPr>
          <w:p w14:paraId="276E505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0C783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6BA2D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526D3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35AF4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97CBF8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284005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2D0D1A3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прямоугольник</w:t>
            </w:r>
          </w:p>
        </w:tc>
        <w:tc>
          <w:tcPr>
            <w:tcW w:w="0" w:type="auto"/>
            <w:hideMark/>
          </w:tcPr>
          <w:p w14:paraId="6AB2797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EA450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683C3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DA2BA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C93ED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FCC4976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1CBAC4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3D9DEA4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0" w:type="auto"/>
            <w:hideMark/>
          </w:tcPr>
          <w:p w14:paraId="6E326E2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B7BFE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48F71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3D5F0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73E95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B9D359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B2B01F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14:paraId="6BF65EB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0" w:type="auto"/>
            <w:hideMark/>
          </w:tcPr>
          <w:p w14:paraId="659D003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1E983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C3874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2A435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66BE3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EDE989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91E470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0998A0C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0" w:type="auto"/>
            <w:hideMark/>
          </w:tcPr>
          <w:p w14:paraId="3F5DE50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28812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F0A5A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10507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EA9EE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CBE8BA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C91048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14:paraId="72671B1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увеличение, уменьшение длины</w:t>
            </w:r>
          </w:p>
        </w:tc>
        <w:tc>
          <w:tcPr>
            <w:tcW w:w="0" w:type="auto"/>
            <w:hideMark/>
          </w:tcPr>
          <w:p w14:paraId="7887F53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D7E69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B55EE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06CB6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B57E6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75F820B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5018BB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775AE9B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0" w:type="auto"/>
            <w:hideMark/>
          </w:tcPr>
          <w:p w14:paraId="75C3F3D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6E059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DA9D7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D7F66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14F09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968255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60C8CA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6A7CC66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0" w:type="auto"/>
            <w:hideMark/>
          </w:tcPr>
          <w:p w14:paraId="4FD407D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3D228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61D4E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318F8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5C710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C40242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B6CEBE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14:paraId="7CA37F7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0" w:type="auto"/>
            <w:hideMark/>
          </w:tcPr>
          <w:p w14:paraId="275EFEE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65E71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6045C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6117D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DC875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6FAF0E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3B73A5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0745FD7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0" w:type="auto"/>
            <w:hideMark/>
          </w:tcPr>
          <w:p w14:paraId="23197A4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373AFA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279C8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AC934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99DE8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8E91AD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3F8C48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599868F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как действие, обратное сложению</w:t>
            </w:r>
          </w:p>
        </w:tc>
        <w:tc>
          <w:tcPr>
            <w:tcW w:w="0" w:type="auto"/>
            <w:hideMark/>
          </w:tcPr>
          <w:p w14:paraId="4700905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AD6E8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7641F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CD12D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59B7B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43C3C9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1B717D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6819C73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без измерения: старше — моложе, тяжелее — легче</w:t>
            </w:r>
          </w:p>
        </w:tc>
        <w:tc>
          <w:tcPr>
            <w:tcW w:w="0" w:type="auto"/>
            <w:hideMark/>
          </w:tcPr>
          <w:p w14:paraId="3FFBEFA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25E1B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51E41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A8AE7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3A9A4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D1A19CF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5ECBD8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14:paraId="662EB92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0" w:type="auto"/>
            <w:hideMark/>
          </w:tcPr>
          <w:p w14:paraId="29811AD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EF09C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583F6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84961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7F34D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2397CD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D5CD28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2D060F1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Внесение одного-двух данных в таблицу</w:t>
            </w:r>
          </w:p>
        </w:tc>
        <w:tc>
          <w:tcPr>
            <w:tcW w:w="0" w:type="auto"/>
            <w:hideMark/>
          </w:tcPr>
          <w:p w14:paraId="5C7EA59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A3C52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CF82E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DE671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2583A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0DD6FCB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277C4D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17C61E9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0" w:type="auto"/>
            <w:hideMark/>
          </w:tcPr>
          <w:p w14:paraId="268FE46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3994E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11AA0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B46ED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0CEC9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5B93C2F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A1679C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0B4B195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10. Сложение и вычитание. Повторение</w:t>
            </w:r>
          </w:p>
        </w:tc>
        <w:tc>
          <w:tcPr>
            <w:tcW w:w="0" w:type="auto"/>
            <w:hideMark/>
          </w:tcPr>
          <w:p w14:paraId="5B17179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F0A33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B1768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1BF55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9F4F7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85AAF3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E46C5B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4C1CEEB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нахождение суммы и остатка. Повторение</w:t>
            </w:r>
          </w:p>
        </w:tc>
        <w:tc>
          <w:tcPr>
            <w:tcW w:w="0" w:type="auto"/>
            <w:hideMark/>
          </w:tcPr>
          <w:p w14:paraId="0CFF343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82988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22C45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D23DA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931A0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145F4C2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A01036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14:paraId="73EBB31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0" w:type="auto"/>
            <w:hideMark/>
          </w:tcPr>
          <w:p w14:paraId="3442A08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14F17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7F882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97A6D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E99D5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AF5842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3CBB4B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58E1465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20. Десятичный принцип записи чисел</w:t>
            </w:r>
          </w:p>
        </w:tc>
        <w:tc>
          <w:tcPr>
            <w:tcW w:w="0" w:type="auto"/>
            <w:hideMark/>
          </w:tcPr>
          <w:p w14:paraId="5553903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D0019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DAE55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9DE7E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D6152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F0F8AA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7DACA7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1F96275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0" w:type="auto"/>
            <w:hideMark/>
          </w:tcPr>
          <w:p w14:paraId="5E6F6AC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61178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D0AD2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90590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B579D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68A985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2467A2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54C8724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0" w:type="auto"/>
            <w:hideMark/>
          </w:tcPr>
          <w:p w14:paraId="28D4ADF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21A71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14854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4915A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CFE4D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4999B12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E024C9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59403B2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0" w:type="auto"/>
            <w:hideMark/>
          </w:tcPr>
          <w:p w14:paraId="102A374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96D4F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75CAF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F87CD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DAEBE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5923A9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3DECF5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14:paraId="15C41EB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0" w:type="auto"/>
            <w:hideMark/>
          </w:tcPr>
          <w:p w14:paraId="1FDBD0A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DFDBD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01FD7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6635D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2D6BE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CFED3F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5DF78D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14:paraId="692CC2C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20 без перехода через десяток</w:t>
            </w:r>
          </w:p>
        </w:tc>
        <w:tc>
          <w:tcPr>
            <w:tcW w:w="0" w:type="auto"/>
            <w:hideMark/>
          </w:tcPr>
          <w:p w14:paraId="753915D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08F41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88D55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6E6E2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83F94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837846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71762E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473AB6F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20 без перехода через десяток</w:t>
            </w:r>
          </w:p>
        </w:tc>
        <w:tc>
          <w:tcPr>
            <w:tcW w:w="0" w:type="auto"/>
            <w:hideMark/>
          </w:tcPr>
          <w:p w14:paraId="3288E40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A1943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BF3B5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53ADF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462CF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11E168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4DE3AE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14:paraId="6C869C9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Десяток. Счет десятками в пределах ста</w:t>
            </w:r>
          </w:p>
        </w:tc>
        <w:tc>
          <w:tcPr>
            <w:tcW w:w="0" w:type="auto"/>
            <w:hideMark/>
          </w:tcPr>
          <w:p w14:paraId="033128B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F2C2D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28FF2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D17E9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F257C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A0A8C60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A5228F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14:paraId="6CFA0D87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0" w:type="auto"/>
            <w:hideMark/>
          </w:tcPr>
          <w:p w14:paraId="4FE5DBA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29110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80091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E8E03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EE6E4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5814C4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1B83F1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14:paraId="1458B40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0" w:type="auto"/>
            <w:hideMark/>
          </w:tcPr>
          <w:p w14:paraId="29FEB77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D097E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5FA28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EADE5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5FE28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8C020D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C58ECE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14:paraId="0A8640D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Числа от 1 до 20: различение, чтение, запись</w:t>
            </w:r>
          </w:p>
        </w:tc>
        <w:tc>
          <w:tcPr>
            <w:tcW w:w="0" w:type="auto"/>
            <w:hideMark/>
          </w:tcPr>
          <w:p w14:paraId="5B71BAB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15C79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95D68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53AC2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FFDCA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BAE8F5B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DB8F12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14:paraId="2B09757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с числом 0</w:t>
            </w:r>
          </w:p>
        </w:tc>
        <w:tc>
          <w:tcPr>
            <w:tcW w:w="0" w:type="auto"/>
            <w:hideMark/>
          </w:tcPr>
          <w:p w14:paraId="24EB099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DC307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3BFEB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A6FF1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948B3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909942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2BE7AF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14:paraId="60810916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разностное сравнение. Повторение</w:t>
            </w:r>
          </w:p>
        </w:tc>
        <w:tc>
          <w:tcPr>
            <w:tcW w:w="0" w:type="auto"/>
            <w:hideMark/>
          </w:tcPr>
          <w:p w14:paraId="51466E4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01901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022E6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BA1F8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581AD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F7539DC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F864A6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14:paraId="5DE22DE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0" w:type="auto"/>
            <w:hideMark/>
          </w:tcPr>
          <w:p w14:paraId="4908164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4BFC2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1489B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F49B8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00818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5A3F41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F397A6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14:paraId="3B196DD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0" w:type="auto"/>
            <w:hideMark/>
          </w:tcPr>
          <w:p w14:paraId="5998130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1E83F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B8F90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35CBF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DEC7C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1BE50FD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DD7F06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14:paraId="002F1F7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15</w:t>
            </w:r>
          </w:p>
        </w:tc>
        <w:tc>
          <w:tcPr>
            <w:tcW w:w="0" w:type="auto"/>
            <w:hideMark/>
          </w:tcPr>
          <w:p w14:paraId="2AD64BCE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26ED2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661A0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00BB5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1F885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9DCD42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D35DC8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14:paraId="56598F4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15</w:t>
            </w:r>
          </w:p>
        </w:tc>
        <w:tc>
          <w:tcPr>
            <w:tcW w:w="0" w:type="auto"/>
            <w:hideMark/>
          </w:tcPr>
          <w:p w14:paraId="44DAF3D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C9061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FADC9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EE91C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5C881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C2DA09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7C3F68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14:paraId="13D52D0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15</w:t>
            </w:r>
          </w:p>
        </w:tc>
        <w:tc>
          <w:tcPr>
            <w:tcW w:w="0" w:type="auto"/>
            <w:hideMark/>
          </w:tcPr>
          <w:p w14:paraId="742E124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81183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8B0D1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82D32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EC1D5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5D7B285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D75A2F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14:paraId="64FA5BE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0" w:type="auto"/>
            <w:hideMark/>
          </w:tcPr>
          <w:p w14:paraId="73A3F21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8B92B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88EE4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299AE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28F8A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3D6714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EE89DB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14:paraId="6CF64F1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0" w:type="auto"/>
            <w:hideMark/>
          </w:tcPr>
          <w:p w14:paraId="404408D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139C2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59AC8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3B96C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13EF7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C5B335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64C4DB4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14:paraId="6F1C2F5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20</w:t>
            </w:r>
          </w:p>
        </w:tc>
        <w:tc>
          <w:tcPr>
            <w:tcW w:w="0" w:type="auto"/>
            <w:hideMark/>
          </w:tcPr>
          <w:p w14:paraId="2752126D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999B0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DCC3D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52E63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56287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E49050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1CCC5A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14:paraId="47C8657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20</w:t>
            </w:r>
          </w:p>
        </w:tc>
        <w:tc>
          <w:tcPr>
            <w:tcW w:w="0" w:type="auto"/>
            <w:hideMark/>
          </w:tcPr>
          <w:p w14:paraId="6DE9B4D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CA71F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82176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C9612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A0E39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FB0D065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1253D01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14:paraId="3461D7D2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0" w:type="auto"/>
            <w:hideMark/>
          </w:tcPr>
          <w:p w14:paraId="28A15D3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82F81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73E7F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96BA4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74536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6F4AAA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D376B3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14:paraId="3219589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Счёт по 2, по 3, по 5. Сложение одинаковых слагаемых</w:t>
            </w:r>
          </w:p>
        </w:tc>
        <w:tc>
          <w:tcPr>
            <w:tcW w:w="0" w:type="auto"/>
            <w:hideMark/>
          </w:tcPr>
          <w:p w14:paraId="11676F3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22883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CF994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379AE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3E314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B29D10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343EEA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0026A395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Состав чисел в пределах 20</w:t>
            </w:r>
          </w:p>
        </w:tc>
        <w:tc>
          <w:tcPr>
            <w:tcW w:w="0" w:type="auto"/>
            <w:hideMark/>
          </w:tcPr>
          <w:p w14:paraId="655E3FB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BFB00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D1665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4F26D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91D1C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9BCC761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E44F58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14:paraId="168CED4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0" w:type="auto"/>
            <w:hideMark/>
          </w:tcPr>
          <w:p w14:paraId="37787CF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5EC8F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50EFF7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12CC1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2B933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434E5F8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A39B8D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14:paraId="6375F45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0" w:type="auto"/>
            <w:hideMark/>
          </w:tcPr>
          <w:p w14:paraId="3F2A8ED5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B65F3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6E9E2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B6700C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F55E7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3C860C3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C6761E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14:paraId="152338F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«Числа от 1 до 20. Сложение и вычитание»</w:t>
            </w:r>
          </w:p>
        </w:tc>
        <w:tc>
          <w:tcPr>
            <w:tcW w:w="0" w:type="auto"/>
            <w:hideMark/>
          </w:tcPr>
          <w:p w14:paraId="034D9DC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AB5FD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87C46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87388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8F7B9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1D789B9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7D8EFC6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14:paraId="71751F1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20. Повторение</w:t>
            </w:r>
          </w:p>
        </w:tc>
        <w:tc>
          <w:tcPr>
            <w:tcW w:w="0" w:type="auto"/>
            <w:hideMark/>
          </w:tcPr>
          <w:p w14:paraId="3537310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612B9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D138D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7E3772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21D1C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F8D1EF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36F534AA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14:paraId="77F22490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Единица длины: сантиметр, дециметр. Повторение</w:t>
            </w:r>
          </w:p>
        </w:tc>
        <w:tc>
          <w:tcPr>
            <w:tcW w:w="0" w:type="auto"/>
            <w:hideMark/>
          </w:tcPr>
          <w:p w14:paraId="1F719B1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5818C6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BB461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7C91E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F5676B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7DCE5D2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3E9617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14:paraId="6B4DD2FF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Сложение с переходом через десяток. Повторение</w:t>
            </w:r>
          </w:p>
        </w:tc>
        <w:tc>
          <w:tcPr>
            <w:tcW w:w="0" w:type="auto"/>
            <w:hideMark/>
          </w:tcPr>
          <w:p w14:paraId="23A471A1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A80407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AF78E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BD1EC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52F70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74504A80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0698E4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14:paraId="6C84A76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Вычитание с переходом через десяток. Повторение</w:t>
            </w:r>
          </w:p>
        </w:tc>
        <w:tc>
          <w:tcPr>
            <w:tcW w:w="0" w:type="auto"/>
            <w:hideMark/>
          </w:tcPr>
          <w:p w14:paraId="3816807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4C4FD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9FE4C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18F2A0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20A469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681FCD3E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4747022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14:paraId="0A2AF43B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Повторение</w:t>
            </w:r>
          </w:p>
        </w:tc>
        <w:tc>
          <w:tcPr>
            <w:tcW w:w="0" w:type="auto"/>
            <w:hideMark/>
          </w:tcPr>
          <w:p w14:paraId="2CE82F4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6AD1A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FA7845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E4BF2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868EC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7FC37EB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711ADD9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14:paraId="6C472E01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0" w:type="auto"/>
            <w:hideMark/>
          </w:tcPr>
          <w:p w14:paraId="01BCC3D8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B1E31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6227A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98F06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4BE0CE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21C1D934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01FA2098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14:paraId="73C1221C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отрезка. Повторение</w:t>
            </w:r>
          </w:p>
        </w:tc>
        <w:tc>
          <w:tcPr>
            <w:tcW w:w="0" w:type="auto"/>
            <w:hideMark/>
          </w:tcPr>
          <w:p w14:paraId="5346838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30F6CF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794D73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9CFDFD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C871C8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5DFA0F07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24B6732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14:paraId="066D47ED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0" w:type="auto"/>
            <w:hideMark/>
          </w:tcPr>
          <w:p w14:paraId="296CFE44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634A82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2E509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D61CC6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1ABE0F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42BA17E9" w14:textId="77777777" w:rsidTr="00D93410">
        <w:trPr>
          <w:tblCellSpacing w:w="15" w:type="dxa"/>
        </w:trPr>
        <w:tc>
          <w:tcPr>
            <w:tcW w:w="0" w:type="auto"/>
            <w:hideMark/>
          </w:tcPr>
          <w:p w14:paraId="5D1F679E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18D6FDB4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Таблицы. Повторение</w:t>
            </w:r>
          </w:p>
        </w:tc>
        <w:tc>
          <w:tcPr>
            <w:tcW w:w="0" w:type="auto"/>
            <w:hideMark/>
          </w:tcPr>
          <w:p w14:paraId="0ACFAC0C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08110A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828DD1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8754F4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D3002A" w14:textId="77777777" w:rsidR="00D93410" w:rsidRPr="00D93410" w:rsidRDefault="00D93410" w:rsidP="00D9341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3410" w:rsidRPr="00D93410" w14:paraId="06E368F8" w14:textId="77777777" w:rsidTr="00D93410">
        <w:trPr>
          <w:tblCellSpacing w:w="15" w:type="dxa"/>
        </w:trPr>
        <w:tc>
          <w:tcPr>
            <w:tcW w:w="0" w:type="auto"/>
            <w:gridSpan w:val="2"/>
            <w:hideMark/>
          </w:tcPr>
          <w:p w14:paraId="78341883" w14:textId="77777777" w:rsidR="00D93410" w:rsidRPr="00D93410" w:rsidRDefault="00D93410" w:rsidP="00D93410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19D55C0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0BEF597B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8487609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934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0EE51F03" w14:textId="77777777" w:rsidR="00D93410" w:rsidRPr="00D93410" w:rsidRDefault="00D93410" w:rsidP="00D93410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6CD64DF" w14:textId="77777777" w:rsidR="00D93410" w:rsidRPr="00D93410" w:rsidRDefault="00D93410" w:rsidP="00D93410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14:paraId="20A3B2C7" w14:textId="77777777" w:rsidR="00D93410" w:rsidRPr="00D93410" w:rsidRDefault="00D93410" w:rsidP="00D9341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ОБЯЗАТЕЛЬНЫЕ УЧЕБНЫЕ МАТЕРИАЛЫ ДЛЯ УЧЕНИКА</w:t>
      </w:r>
    </w:p>
    <w:p w14:paraId="430E481F" w14:textId="77777777" w:rsidR="00D93410" w:rsidRPr="00D93410" w:rsidRDefault="00D93410" w:rsidP="00D9341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​‌‌​</w:t>
      </w:r>
    </w:p>
    <w:p w14:paraId="15F1A036" w14:textId="77777777" w:rsidR="00D93410" w:rsidRPr="00D93410" w:rsidRDefault="00D93410" w:rsidP="00D9341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​‌‌</w:t>
      </w:r>
    </w:p>
    <w:p w14:paraId="719BEE03" w14:textId="77777777" w:rsidR="00D93410" w:rsidRPr="00D93410" w:rsidRDefault="00D93410" w:rsidP="00D93410">
      <w:pPr>
        <w:shd w:val="clear" w:color="auto" w:fill="FFFFFF"/>
        <w:spacing w:before="240"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</w:p>
    <w:p w14:paraId="0606E45A" w14:textId="77777777" w:rsidR="00D93410" w:rsidRPr="00D93410" w:rsidRDefault="00D93410" w:rsidP="00D9341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МЕТОДИЧЕСКИЕ МАТЕРИАЛЫ ДЛЯ УЧИТЕЛЯ</w:t>
      </w:r>
    </w:p>
    <w:p w14:paraId="434EAAD9" w14:textId="79136030" w:rsidR="00D93410" w:rsidRPr="00D93410" w:rsidRDefault="00D93410" w:rsidP="00D93410">
      <w:pPr>
        <w:shd w:val="clear" w:color="auto" w:fill="FFFFFF"/>
        <w:spacing w:after="0" w:line="480" w:lineRule="auto"/>
        <w:ind w:hanging="1276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​‌‌</w:t>
      </w:r>
    </w:p>
    <w:p w14:paraId="3BFD1E93" w14:textId="77777777" w:rsidR="00D93410" w:rsidRPr="00D93410" w:rsidRDefault="00D93410" w:rsidP="00D9341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b/>
          <w:bCs/>
          <w:caps/>
          <w:color w:val="000000"/>
          <w:szCs w:val="28"/>
          <w:lang w:eastAsia="ru-RU"/>
        </w:rPr>
        <w:t>ЦИФРОВЫЕ ОБРАЗОВАТЕЛЬНЫЕ РЕСУРСЫ И РЕСУРСЫ СЕТИ ИНТЕРНЕТ</w:t>
      </w:r>
    </w:p>
    <w:p w14:paraId="788ABBC6" w14:textId="67AC9506" w:rsidR="00D93410" w:rsidRPr="00D93410" w:rsidRDefault="00D93410" w:rsidP="00D93410">
      <w:pPr>
        <w:shd w:val="clear" w:color="auto" w:fill="FFFFFF"/>
        <w:spacing w:after="0" w:line="48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93410">
        <w:rPr>
          <w:rFonts w:eastAsia="Times New Roman" w:cs="Times New Roman"/>
          <w:color w:val="333333"/>
          <w:sz w:val="24"/>
          <w:szCs w:val="24"/>
          <w:lang w:eastAsia="ru-RU"/>
        </w:rPr>
        <w:t>​</w:t>
      </w:r>
      <w:r w:rsidRPr="00D93410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</w:p>
    <w:p w14:paraId="7D529AFB" w14:textId="77777777" w:rsidR="00D93410" w:rsidRPr="00D93410" w:rsidRDefault="00D93410" w:rsidP="00D9341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93410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14:paraId="38DC3AC2" w14:textId="77777777" w:rsidR="00F12C76" w:rsidRDefault="00F12C76" w:rsidP="006C0B77">
      <w:pPr>
        <w:spacing w:after="0"/>
        <w:ind w:firstLine="709"/>
        <w:jc w:val="both"/>
      </w:pPr>
    </w:p>
    <w:sectPr w:rsidR="00F12C76" w:rsidSect="00DC4669">
      <w:pgSz w:w="11906" w:h="16838" w:code="9"/>
      <w:pgMar w:top="1134" w:right="84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6262" w14:textId="77777777" w:rsidR="00A540B4" w:rsidRDefault="00A540B4" w:rsidP="002D1057">
      <w:pPr>
        <w:spacing w:after="0"/>
      </w:pPr>
      <w:r>
        <w:separator/>
      </w:r>
    </w:p>
  </w:endnote>
  <w:endnote w:type="continuationSeparator" w:id="0">
    <w:p w14:paraId="4853F976" w14:textId="77777777" w:rsidR="00A540B4" w:rsidRDefault="00A540B4" w:rsidP="002D1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923D" w14:textId="77777777" w:rsidR="00A540B4" w:rsidRDefault="00A540B4" w:rsidP="002D1057">
      <w:pPr>
        <w:spacing w:after="0"/>
      </w:pPr>
      <w:r>
        <w:separator/>
      </w:r>
    </w:p>
  </w:footnote>
  <w:footnote w:type="continuationSeparator" w:id="0">
    <w:p w14:paraId="53B23430" w14:textId="77777777" w:rsidR="00A540B4" w:rsidRDefault="00A540B4" w:rsidP="002D10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7405"/>
    <w:multiLevelType w:val="multilevel"/>
    <w:tmpl w:val="43F8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00D3C"/>
    <w:multiLevelType w:val="multilevel"/>
    <w:tmpl w:val="D3AC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1C"/>
    <w:rsid w:val="002D1057"/>
    <w:rsid w:val="006C0B77"/>
    <w:rsid w:val="008242FF"/>
    <w:rsid w:val="00870751"/>
    <w:rsid w:val="00922C48"/>
    <w:rsid w:val="00974963"/>
    <w:rsid w:val="00A34689"/>
    <w:rsid w:val="00A540B4"/>
    <w:rsid w:val="00B915B7"/>
    <w:rsid w:val="00C6321C"/>
    <w:rsid w:val="00D93410"/>
    <w:rsid w:val="00DC4669"/>
    <w:rsid w:val="00DE75C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192B"/>
  <w15:chartTrackingRefBased/>
  <w15:docId w15:val="{514C3816-24AC-4EDA-A8AB-EA941C78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410"/>
  </w:style>
  <w:style w:type="paragraph" w:customStyle="1" w:styleId="msonormal0">
    <w:name w:val="msonormal"/>
    <w:basedOn w:val="a"/>
    <w:rsid w:val="00D934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4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410"/>
    <w:rPr>
      <w:b/>
      <w:bCs/>
    </w:rPr>
  </w:style>
  <w:style w:type="character" w:customStyle="1" w:styleId="placeholder-mask">
    <w:name w:val="placeholder-mask"/>
    <w:basedOn w:val="a0"/>
    <w:rsid w:val="00D93410"/>
  </w:style>
  <w:style w:type="character" w:customStyle="1" w:styleId="placeholder">
    <w:name w:val="placeholder"/>
    <w:basedOn w:val="a0"/>
    <w:rsid w:val="00D93410"/>
  </w:style>
  <w:style w:type="character" w:styleId="a5">
    <w:name w:val="Emphasis"/>
    <w:basedOn w:val="a0"/>
    <w:uiPriority w:val="20"/>
    <w:qFormat/>
    <w:rsid w:val="00D93410"/>
    <w:rPr>
      <w:i/>
      <w:iCs/>
    </w:rPr>
  </w:style>
  <w:style w:type="character" w:styleId="a6">
    <w:name w:val="Hyperlink"/>
    <w:basedOn w:val="a0"/>
    <w:uiPriority w:val="99"/>
    <w:semiHidden/>
    <w:unhideWhenUsed/>
    <w:rsid w:val="00D9341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3410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2D1057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2D105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2D1057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2D1057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97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9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03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0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81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8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92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186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25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92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5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2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8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1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1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84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5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2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9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1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2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2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4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0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3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1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8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62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3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0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6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3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9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5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4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1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29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1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18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2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6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85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8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8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9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08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0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8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0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5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7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9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1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9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3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36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4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22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9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5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5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7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9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2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0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94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6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2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5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24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57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6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9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1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96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5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9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4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76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1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74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6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1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0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0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35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0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5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5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1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3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3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9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3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79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0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1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5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9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5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8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7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0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6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0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6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7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6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3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4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71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3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70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94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02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2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62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7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53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8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91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43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5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8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5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1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2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8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8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75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9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6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80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8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9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0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95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8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38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3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6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1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3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62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94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7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83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68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3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6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2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4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10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0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6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18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6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6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2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60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7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3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90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5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4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6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1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5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8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3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62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76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9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5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9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02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9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0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3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9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4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28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7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2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6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20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35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1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23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1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12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84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8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36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8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9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3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75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0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31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2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42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7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2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36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1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14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7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6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70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42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6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34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7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95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3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7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1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4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8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6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6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0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3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4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5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3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4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64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7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44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5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07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7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02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1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2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1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01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36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38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71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02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7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92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1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8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5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1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0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0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0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58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68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2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9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0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0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8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4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54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1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6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3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3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0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2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9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23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5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2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4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3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98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7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4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4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8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93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7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03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6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7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01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7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83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0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7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1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37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5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6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5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70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2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9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8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8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9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4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6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2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7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56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99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87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3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4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75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9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2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1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3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05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4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0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03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5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4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0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02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38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54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7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2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86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93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66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7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66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1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27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04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6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4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5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96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09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4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00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1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0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95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9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5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7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2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2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0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9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1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85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87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1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8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5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06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1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8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7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2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9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3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9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9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2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75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8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58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29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3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7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1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0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4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7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3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0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6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9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73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7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76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4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01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0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49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58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77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54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4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9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9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0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99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2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57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96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7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9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5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9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7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1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9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0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0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8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1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44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2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5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28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8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3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7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3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52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1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25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3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8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32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2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3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1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9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04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74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16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7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7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8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0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0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0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03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9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0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7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09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7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3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2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49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3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17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1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5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7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9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0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3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8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6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8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6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07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7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5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6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78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27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1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1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4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1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1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8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13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2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46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95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1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0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4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4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8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7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7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37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8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9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1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7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7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9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3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3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4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94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2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5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3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99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4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42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0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5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97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8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8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0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79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2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73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07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23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0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93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3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9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0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90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2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5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8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5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09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6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7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4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9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6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6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3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2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2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6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6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2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2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8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94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3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6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48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0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2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7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9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31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0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5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3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0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8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9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96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3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46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1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8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4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73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4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4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3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98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6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69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7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2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7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19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4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1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1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4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4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51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3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75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4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40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0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17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8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6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8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2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7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3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7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1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4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8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71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1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3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08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0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9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48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79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3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0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3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7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60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0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11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2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5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2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29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4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3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1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0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5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01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0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6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8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7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4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01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6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44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7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5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7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9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0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8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4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9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06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9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1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28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55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0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1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9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0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2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7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6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64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8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59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6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1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08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7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0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6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0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68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5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0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0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84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53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9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91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6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8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33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14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72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9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6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7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1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7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7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7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9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3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10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8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4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8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8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1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73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07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0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63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7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9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5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1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27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6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0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7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99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8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88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62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1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2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0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9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8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49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83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0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0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6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3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0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78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6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30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6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3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0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0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58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8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6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3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4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2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4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41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22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4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1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28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1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57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81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16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1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57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2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56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4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8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7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7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9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0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3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7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9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12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3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9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2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2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7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71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8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04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2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20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9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9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5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7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50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6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29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5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4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9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9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2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3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8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8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1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9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8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16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6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7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63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0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3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7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01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3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31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0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6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1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6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2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6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83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4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2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94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7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0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1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2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6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5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6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88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9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14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6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52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6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17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84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5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1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5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2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7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03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0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2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7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83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4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76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8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25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56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0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10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5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4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22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8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4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6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47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60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0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4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3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6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4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9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7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3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6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66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7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2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0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5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6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5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7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9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3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80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2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7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9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0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4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7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8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8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27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19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51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20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1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1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50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05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7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8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37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25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56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6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8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65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38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62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8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5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4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11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60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8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9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3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1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4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56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18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1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7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3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21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86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3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5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88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8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6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4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5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52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7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01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9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3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31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24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2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8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35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2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6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0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6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4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5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8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8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49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0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1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6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86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04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8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2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44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9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7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09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91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3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84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2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8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67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89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10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2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0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5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1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9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99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78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8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3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8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99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0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4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7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27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2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7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7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3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88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2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4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6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22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9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3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1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81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1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9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88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72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6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4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3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90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85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9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5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09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6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8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7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1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1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5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20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99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7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0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0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1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3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1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4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8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92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5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57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1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8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4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2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9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0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6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7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8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0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2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3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6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0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7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9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50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5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0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2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9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9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7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6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0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59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83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0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6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2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8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04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5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79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8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3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87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4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8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5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0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0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16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55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0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76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4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1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9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3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53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03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04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81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3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55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9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6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3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1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9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3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4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4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1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4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26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7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71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18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3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83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6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3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09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2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2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6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8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5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7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06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6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22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3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1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4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6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2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3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27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8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4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4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8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0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4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4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5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3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8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6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3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79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14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6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69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3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1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65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6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17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54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7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1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00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6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04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1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60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83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43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20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9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4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7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0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27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1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2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3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22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2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7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2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4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0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1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5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67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5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51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5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40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3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9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9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7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90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11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0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16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9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3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3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4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2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9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06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17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45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6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86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05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52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9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6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1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8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3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26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1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4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0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94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02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2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32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45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94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37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7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9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39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3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3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39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94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0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3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34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8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5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83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40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81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67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2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1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71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5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8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1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4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2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96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19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5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7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1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8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9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4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1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4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6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25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8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70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59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8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5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6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1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0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29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3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6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68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1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9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61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3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3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1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79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81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1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51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9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60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1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70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2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0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93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1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0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34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4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2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9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5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3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6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5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0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2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2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7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0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3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1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0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44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7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8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3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6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63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0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77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9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1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1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7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04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17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58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8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1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3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4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8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0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1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6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7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7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21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7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02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58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8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63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93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6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4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29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35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5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49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7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9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3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0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3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96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2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3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2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8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7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0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0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2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70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23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73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61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6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4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6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4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4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8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5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8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2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81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0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8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2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1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7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96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12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66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63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9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8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9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31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1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1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07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8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71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8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8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3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5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8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3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8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5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52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9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2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7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63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84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7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3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6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1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4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0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0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1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3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7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7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4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6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4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6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6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5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1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90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8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69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5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8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7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1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6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4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6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8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1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9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87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0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2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1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2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5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4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94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9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3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21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7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0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8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1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9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4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9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5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3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9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9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1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2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4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26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1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1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08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2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1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95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3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9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7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23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41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5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5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4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3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8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66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04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6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46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05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4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7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0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5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68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8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5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3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5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18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3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0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53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8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18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88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70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8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24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7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78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7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59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2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64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0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3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06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4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7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0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8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9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20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0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2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0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9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4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2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12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61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8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6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5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7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1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63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4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29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6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83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05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84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0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29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3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8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29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7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2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4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4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7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2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7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3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39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74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59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90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0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7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1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76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8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1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9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07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95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4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8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71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4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03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9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3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2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7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1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7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7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53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5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3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00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1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68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22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8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93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9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7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2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7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9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61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1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52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27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2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0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15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6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0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1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09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7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4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5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63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7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7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1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9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3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4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0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7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40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3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7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3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06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8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1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0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6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1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6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7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1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23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5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75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4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8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2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80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0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1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28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0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0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5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94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3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4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47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5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3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5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9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2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6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7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3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5851</Words>
  <Characters>33353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USER</cp:lastModifiedBy>
  <cp:revision>6</cp:revision>
  <dcterms:created xsi:type="dcterms:W3CDTF">2023-10-01T16:03:00Z</dcterms:created>
  <dcterms:modified xsi:type="dcterms:W3CDTF">2023-11-01T11:07:00Z</dcterms:modified>
</cp:coreProperties>
</file>