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8D9" w:rsidRDefault="002F38D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237211"/>
      <w:r>
        <w:rPr>
          <w:noProof/>
          <w:lang w:val="ru-RU" w:eastAsia="ru-RU"/>
        </w:rPr>
        <w:drawing>
          <wp:inline distT="0" distB="0" distL="0" distR="0" wp14:anchorId="62132EF1" wp14:editId="4394D556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8D9" w:rsidRDefault="002F38D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F38D9" w:rsidRDefault="002F38D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F38D9" w:rsidRDefault="002F38D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80528" w:rsidRPr="00770461" w:rsidRDefault="00E94CD0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77046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80528" w:rsidRPr="00770461" w:rsidRDefault="00E94CD0">
      <w:pPr>
        <w:spacing w:after="0" w:line="408" w:lineRule="auto"/>
        <w:ind w:left="120"/>
        <w:jc w:val="center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f82fad9e-4303-40e0-b615-d8bb07699b65"/>
      <w:r w:rsidRPr="0077046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Ингушетия</w:t>
      </w:r>
      <w:bookmarkEnd w:id="2"/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80528" w:rsidRPr="00770461" w:rsidRDefault="00E94CD0">
      <w:pPr>
        <w:spacing w:after="0" w:line="408" w:lineRule="auto"/>
        <w:ind w:left="120"/>
        <w:jc w:val="center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" w:name="f11d21d1-8bec-4df3-85d2-f4d0bca3e7ae"/>
      <w:r w:rsidRPr="00770461">
        <w:rPr>
          <w:rFonts w:ascii="Times New Roman" w:hAnsi="Times New Roman"/>
          <w:b/>
          <w:color w:val="000000"/>
          <w:sz w:val="28"/>
          <w:lang w:val="ru-RU"/>
        </w:rPr>
        <w:t>ГБОУ "СОШ № 2 г.Назрань"</w:t>
      </w:r>
      <w:bookmarkEnd w:id="3"/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80528" w:rsidRPr="00770461" w:rsidRDefault="00580528" w:rsidP="00770461">
      <w:pPr>
        <w:spacing w:after="0" w:line="408" w:lineRule="auto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tbl>
      <w:tblPr>
        <w:tblpPr w:leftFromText="180" w:rightFromText="180" w:vertAnchor="text" w:horzAnchor="margin" w:tblpXSpec="center" w:tblpY="53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C7DA6" w:rsidRPr="002F38D9" w:rsidTr="000C7DA6">
        <w:tc>
          <w:tcPr>
            <w:tcW w:w="3114" w:type="dxa"/>
          </w:tcPr>
          <w:p w:rsidR="000C7DA6" w:rsidRPr="0040209D" w:rsidRDefault="000C7DA6" w:rsidP="000C7DA6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0C7DA6" w:rsidRPr="008944ED" w:rsidRDefault="000C7DA6" w:rsidP="000C7DA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0C7DA6" w:rsidRDefault="000C7DA6" w:rsidP="000C7DA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C7DA6" w:rsidRPr="008944ED" w:rsidRDefault="000C7DA6" w:rsidP="000C7DA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Мальсагова Р.М.</w:t>
            </w:r>
          </w:p>
          <w:p w:rsidR="000C7DA6" w:rsidRDefault="000C7DA6" w:rsidP="000C7DA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C7DA6" w:rsidRPr="0040209D" w:rsidRDefault="000C7DA6" w:rsidP="000C7DA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C7DA6" w:rsidRPr="0040209D" w:rsidRDefault="000C7DA6" w:rsidP="000C7DA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C7DA6" w:rsidRDefault="000C7DA6" w:rsidP="000C7DA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C7DA6" w:rsidRPr="008944ED" w:rsidRDefault="000C7DA6" w:rsidP="000C7DA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C7DA6" w:rsidRDefault="000C7DA6" w:rsidP="000C7DA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C7DA6" w:rsidRPr="008944ED" w:rsidRDefault="000C7DA6" w:rsidP="000C7DA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Хазбиева З.Б.</w:t>
            </w:r>
          </w:p>
          <w:p w:rsidR="000C7DA6" w:rsidRDefault="000C7DA6" w:rsidP="000C7DA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C7DA6" w:rsidRPr="0040209D" w:rsidRDefault="000C7DA6" w:rsidP="000C7DA6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E94CD0">
      <w:pPr>
        <w:spacing w:after="0" w:line="408" w:lineRule="auto"/>
        <w:ind w:left="120"/>
        <w:jc w:val="center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80528" w:rsidRPr="00770461" w:rsidRDefault="00E94CD0">
      <w:pPr>
        <w:spacing w:after="0" w:line="408" w:lineRule="auto"/>
        <w:ind w:left="120"/>
        <w:jc w:val="center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(ИД 3733706)</w:t>
      </w: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E94CD0">
      <w:pPr>
        <w:spacing w:after="0" w:line="408" w:lineRule="auto"/>
        <w:ind w:left="120"/>
        <w:jc w:val="center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:rsidR="00580528" w:rsidRPr="00770461" w:rsidRDefault="000C7DA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E94CD0" w:rsidRPr="00770461">
        <w:rPr>
          <w:rFonts w:ascii="Times New Roman" w:hAnsi="Times New Roman"/>
          <w:color w:val="000000"/>
          <w:sz w:val="28"/>
          <w:lang w:val="ru-RU"/>
        </w:rPr>
        <w:t xml:space="preserve">4 классов </w:t>
      </w: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>
      <w:pPr>
        <w:spacing w:after="0"/>
        <w:ind w:left="120"/>
        <w:jc w:val="center"/>
        <w:rPr>
          <w:lang w:val="ru-RU"/>
        </w:rPr>
      </w:pPr>
    </w:p>
    <w:p w:rsidR="00580528" w:rsidRPr="00770461" w:rsidRDefault="00580528" w:rsidP="000C7DA6">
      <w:pPr>
        <w:spacing w:after="0"/>
        <w:rPr>
          <w:lang w:val="ru-RU"/>
        </w:rPr>
      </w:pPr>
    </w:p>
    <w:p w:rsidR="00580528" w:rsidRPr="00770461" w:rsidRDefault="00E94CD0">
      <w:pPr>
        <w:spacing w:after="0"/>
        <w:ind w:left="120"/>
        <w:jc w:val="center"/>
        <w:rPr>
          <w:lang w:val="ru-RU"/>
        </w:rPr>
      </w:pPr>
      <w:bookmarkStart w:id="4" w:name="8f40cabc-1e83-4907-ad8f-f4ef8375b8cd"/>
      <w:r w:rsidRPr="00770461">
        <w:rPr>
          <w:rFonts w:ascii="Times New Roman" w:hAnsi="Times New Roman"/>
          <w:b/>
          <w:color w:val="000000"/>
          <w:sz w:val="28"/>
          <w:lang w:val="ru-RU"/>
        </w:rPr>
        <w:lastRenderedPageBreak/>
        <w:t>г.Назрань</w:t>
      </w:r>
      <w:bookmarkEnd w:id="4"/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30574bb6-69b4-4b7b-a313-5bac59a2fd6c"/>
      <w:r w:rsidRPr="0077046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5"/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80528" w:rsidRPr="00770461" w:rsidRDefault="00580528">
      <w:pPr>
        <w:spacing w:after="0"/>
        <w:ind w:left="120"/>
        <w:rPr>
          <w:lang w:val="ru-RU"/>
        </w:rPr>
      </w:pPr>
    </w:p>
    <w:p w:rsidR="00580528" w:rsidRPr="00770461" w:rsidRDefault="00580528">
      <w:pPr>
        <w:rPr>
          <w:lang w:val="ru-RU"/>
        </w:rPr>
        <w:sectPr w:rsidR="00580528" w:rsidRPr="00770461">
          <w:pgSz w:w="11906" w:h="16383"/>
          <w:pgMar w:top="1134" w:right="850" w:bottom="1134" w:left="1701" w:header="720" w:footer="720" w:gutter="0"/>
          <w:cols w:space="720"/>
        </w:sectPr>
      </w:pPr>
    </w:p>
    <w:p w:rsidR="00580528" w:rsidRPr="00770461" w:rsidRDefault="00E94CD0">
      <w:pPr>
        <w:spacing w:after="0" w:line="264" w:lineRule="auto"/>
        <w:ind w:left="120"/>
        <w:rPr>
          <w:lang w:val="ru-RU"/>
        </w:rPr>
      </w:pPr>
      <w:bookmarkStart w:id="6" w:name="block-28237212"/>
      <w:bookmarkEnd w:id="0"/>
      <w:r w:rsidRPr="007704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80528" w:rsidRPr="00770461" w:rsidRDefault="00580528">
      <w:pPr>
        <w:spacing w:after="0" w:line="264" w:lineRule="auto"/>
        <w:ind w:left="120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80528" w:rsidRPr="00770461" w:rsidRDefault="00580528">
      <w:pPr>
        <w:spacing w:after="0" w:line="264" w:lineRule="auto"/>
        <w:ind w:left="120"/>
        <w:rPr>
          <w:lang w:val="ru-RU"/>
        </w:rPr>
      </w:pPr>
    </w:p>
    <w:p w:rsidR="00580528" w:rsidRPr="00770461" w:rsidRDefault="00E94CD0">
      <w:pPr>
        <w:spacing w:after="0" w:line="264" w:lineRule="auto"/>
        <w:ind w:left="120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580528" w:rsidRPr="00770461" w:rsidRDefault="00580528">
      <w:pPr>
        <w:spacing w:after="0" w:line="264" w:lineRule="auto"/>
        <w:ind w:left="120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770461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770461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580528" w:rsidRPr="00770461" w:rsidRDefault="00E94CD0">
      <w:pPr>
        <w:spacing w:after="0" w:line="264" w:lineRule="auto"/>
        <w:ind w:left="120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580528" w:rsidRPr="00770461" w:rsidRDefault="00580528">
      <w:pPr>
        <w:spacing w:after="0" w:line="264" w:lineRule="auto"/>
        <w:ind w:left="120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580528" w:rsidRPr="00770461" w:rsidRDefault="00E94CD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580528" w:rsidRPr="00770461" w:rsidRDefault="00E94CD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580528" w:rsidRPr="00770461" w:rsidRDefault="00E94CD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580528" w:rsidRPr="00770461" w:rsidRDefault="00E94CD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580528" w:rsidRPr="00770461" w:rsidRDefault="00E94CD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580528" w:rsidRPr="00770461" w:rsidRDefault="00E94CD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580528" w:rsidRDefault="00E94CD0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770461">
        <w:rPr>
          <w:rFonts w:ascii="Times New Roman" w:hAnsi="Times New Roman"/>
          <w:color w:val="FF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80528" w:rsidRPr="00770461" w:rsidRDefault="00E94CD0">
      <w:pPr>
        <w:spacing w:after="0" w:line="264" w:lineRule="auto"/>
        <w:ind w:left="120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580528" w:rsidRPr="00770461" w:rsidRDefault="00580528">
      <w:pPr>
        <w:spacing w:after="0" w:line="264" w:lineRule="auto"/>
        <w:ind w:left="120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580528" w:rsidRPr="00770461" w:rsidRDefault="000C7DA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 литературное чтение во 2-4 классах по 100 часов (3</w:t>
      </w:r>
      <w:r w:rsidR="00E94CD0" w:rsidRPr="00770461">
        <w:rPr>
          <w:rFonts w:ascii="Times New Roman" w:hAnsi="Times New Roman"/>
          <w:color w:val="000000"/>
          <w:sz w:val="28"/>
          <w:lang w:val="ru-RU"/>
        </w:rPr>
        <w:t xml:space="preserve"> часа в неделю в каждом классе).</w:t>
      </w:r>
    </w:p>
    <w:p w:rsidR="00580528" w:rsidRPr="00770461" w:rsidRDefault="00580528">
      <w:pPr>
        <w:rPr>
          <w:lang w:val="ru-RU"/>
        </w:rPr>
        <w:sectPr w:rsidR="00580528" w:rsidRPr="00770461">
          <w:pgSz w:w="11906" w:h="16383"/>
          <w:pgMar w:top="1134" w:right="850" w:bottom="1134" w:left="1701" w:header="720" w:footer="720" w:gutter="0"/>
          <w:cols w:space="720"/>
        </w:sectPr>
      </w:pP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  <w:bookmarkStart w:id="7" w:name="block-28237210"/>
      <w:bookmarkEnd w:id="6"/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8" w:name="e723ba6f-ad13-4eb9-88fb-092822236b1d"/>
      <w:r w:rsidRPr="00770461">
        <w:rPr>
          <w:rFonts w:ascii="Times New Roman" w:hAnsi="Times New Roman"/>
          <w:color w:val="000000"/>
          <w:sz w:val="28"/>
          <w:lang w:val="ru-RU"/>
        </w:rPr>
        <w:t>и др.</w:t>
      </w:r>
      <w:bookmarkEnd w:id="8"/>
      <w:r w:rsidRPr="00770461">
        <w:rPr>
          <w:rFonts w:ascii="Times New Roman" w:hAnsi="Times New Roman"/>
          <w:color w:val="000000"/>
          <w:sz w:val="28"/>
          <w:lang w:val="ru-RU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770461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9" w:name="127f14ef-247e-4055-acfd-bc40c4be0ca9"/>
      <w:r w:rsidRPr="00770461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9"/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770461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произведения малых жанров фольклора, народные сказки </w:t>
      </w:r>
      <w:bookmarkStart w:id="10" w:name="13ed692d-f68b-4ab7-9394-065d0e010e2b"/>
      <w:r w:rsidRPr="00770461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10"/>
      <w:r w:rsidRPr="00770461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11" w:name="88e382a1-4742-44f3-be40-3355538b7bf0"/>
      <w:r w:rsidRPr="00770461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11"/>
      <w:r w:rsidRPr="00770461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12" w:name="65d9a5fc-cfbc-4c38-8800-4fae49f12f66"/>
      <w:r w:rsidRPr="00770461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12"/>
      <w:r w:rsidRPr="00770461">
        <w:rPr>
          <w:rFonts w:ascii="Times New Roman" w:hAnsi="Times New Roman"/>
          <w:color w:val="00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770461">
        <w:rPr>
          <w:rFonts w:ascii="Times New Roman" w:hAnsi="Times New Roman"/>
          <w:color w:val="000000"/>
          <w:sz w:val="28"/>
          <w:lang w:val="ru-RU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13" w:name="d4959437-1f52-4e04-ad5c-5e5962b220a9"/>
      <w:r w:rsidRPr="0077046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3"/>
      <w:r w:rsidRPr="00770461">
        <w:rPr>
          <w:rFonts w:ascii="Times New Roman" w:hAnsi="Times New Roman"/>
          <w:color w:val="00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</w:t>
      </w:r>
      <w:bookmarkStart w:id="14" w:name="f6b74d8a-3a68-456b-9560-c1d56f3a7703"/>
      <w:r w:rsidRPr="00770461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4"/>
      <w:r w:rsidRPr="00770461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15" w:name="fb9c6b46-90e6-44d3-98e5-d86df8a78f70"/>
      <w:r w:rsidRPr="0077046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770461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16" w:name="8753b9aa-1497-4d8a-9925-78a7378ffdc6"/>
      <w:r w:rsidRPr="00770461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16"/>
      <w:r w:rsidRPr="00770461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17" w:name="a3acb784-465c-47f9-a1a9-55fd03aefdd7"/>
      <w:r w:rsidRPr="0077046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7"/>
      <w:r w:rsidRPr="00770461">
        <w:rPr>
          <w:rFonts w:ascii="Times New Roman" w:hAnsi="Times New Roman"/>
          <w:color w:val="00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18" w:name="c485f24c-ccf6-4a4b-a332-12b0e9bda1ee"/>
      <w:r w:rsidRPr="00770461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18"/>
      <w:r w:rsidRPr="00770461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19" w:name="b696e61f-1fed-496e-b40a-891403c8acb0"/>
      <w:r w:rsidRPr="00770461">
        <w:rPr>
          <w:rFonts w:ascii="Times New Roman" w:hAnsi="Times New Roman"/>
          <w:color w:val="000000"/>
          <w:sz w:val="28"/>
          <w:lang w:val="ru-RU"/>
        </w:rPr>
        <w:t>и др.</w:t>
      </w:r>
      <w:bookmarkEnd w:id="19"/>
      <w:r w:rsidRPr="00770461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20" w:name="bf3989dc-2faf-4749-85de-63cc4f5b6c7f"/>
      <w:r w:rsidRPr="0077046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0"/>
      <w:r w:rsidRPr="00770461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770461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</w:t>
      </w: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лирические произведения поэтов и писателей </w:t>
      </w:r>
      <w:bookmarkStart w:id="21" w:name="05556173-ef49-42c0-b650-76e818c52f73"/>
      <w:r w:rsidRPr="00770461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21"/>
      <w:r w:rsidRPr="00770461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22" w:name="10df2cc6-7eaf-452a-be27-c403590473e7"/>
      <w:r w:rsidRPr="00770461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22"/>
      <w:r w:rsidRPr="00770461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23" w:name="81524b2d-8972-479d-bbde-dc24af398f71"/>
      <w:r w:rsidRPr="00770461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3"/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24" w:name="8bd46c4b-5995-4a73-9b20-d9c86c3c5312"/>
      <w:r w:rsidRPr="00770461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24"/>
      <w:r w:rsidRPr="00770461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25" w:name="7dfac43d-95d1-4f1a-9ef0-dd2e363e5574"/>
      <w:r w:rsidRPr="00770461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5"/>
      <w:r w:rsidRPr="00770461">
        <w:rPr>
          <w:rFonts w:ascii="Times New Roman" w:hAnsi="Times New Roman"/>
          <w:color w:val="00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26" w:name="6b7a4d8f-0c10-4499-8b29-96f966374409"/>
      <w:r w:rsidRPr="00770461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26"/>
      <w:r w:rsidRPr="00770461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27" w:name="2404cae9-2aea-4be9-9c14-d1f2464ae947"/>
      <w:r w:rsidRPr="00770461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27"/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bookmarkStart w:id="28" w:name="32f573be-918d-43d1-9ae6-41e22d8f0125"/>
      <w:r w:rsidRPr="00770461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28"/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29" w:name="af055e7a-930d-4d71-860c-0ef134e8808b"/>
      <w:r w:rsidRPr="00770461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29"/>
      <w:r w:rsidRPr="00770461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30" w:name="7725f3ac-90cc-4ff9-a933-5f2500765865"/>
      <w:r w:rsidRPr="00770461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30"/>
      <w:r w:rsidRPr="00770461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31" w:name="b11b7b7c-b734-4b90-8e59-61db21edb4cb"/>
      <w:r w:rsidRPr="00770461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31"/>
      <w:r w:rsidRPr="00770461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lastRenderedPageBreak/>
        <w:t>Пьеса.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32" w:name="37501a53-492c-457b-bba5-1c42b6cc6631"/>
      <w:r w:rsidRPr="00770461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32"/>
      <w:r w:rsidRPr="00770461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33" w:name="75d9e905-0ed8-4b64-8f23-d12494003dd9"/>
      <w:r w:rsidRPr="00770461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33"/>
      <w:r w:rsidRPr="00770461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34" w:name="861c58cd-2b62-48ca-aee2-cbc0aff1d663"/>
      <w:r w:rsidRPr="00770461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34"/>
      <w:r w:rsidRPr="00770461">
        <w:rPr>
          <w:rFonts w:ascii="Times New Roman" w:hAnsi="Times New Roman"/>
          <w:color w:val="000000"/>
          <w:sz w:val="28"/>
          <w:lang w:val="ru-RU"/>
        </w:rPr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35" w:name="3833d43d-9952-42a0-80a6-c982261f81f0"/>
      <w:r w:rsidRPr="00770461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35"/>
      <w:r w:rsidRPr="00770461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36" w:name="6717adc8-7d22-4c8b-8e0f-ca68d49678b4"/>
      <w:r w:rsidRPr="00770461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6"/>
      <w:r w:rsidRPr="00770461">
        <w:rPr>
          <w:rFonts w:ascii="Times New Roman" w:hAnsi="Times New Roman"/>
          <w:color w:val="00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37" w:name="0570ee0c-c095-4bdf-be12-0c3444ad3bbe"/>
      <w:r w:rsidRPr="00770461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37"/>
      <w:r w:rsidRPr="00770461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38" w:name="7eaefd21-9d80-4380-a4c5-7fbfbc886408"/>
      <w:r w:rsidRPr="00770461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8"/>
      <w:r w:rsidRPr="00770461">
        <w:rPr>
          <w:rFonts w:ascii="Times New Roman" w:hAnsi="Times New Roman"/>
          <w:color w:val="000000"/>
          <w:sz w:val="28"/>
          <w:lang w:val="ru-RU"/>
        </w:rPr>
        <w:t>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770461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(без отметочного оценивания);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580528" w:rsidRPr="00770461" w:rsidRDefault="00E94C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580528" w:rsidRPr="00770461" w:rsidRDefault="00E94C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Регулятивные универсальные учебные способствуют формированию умений:</w:t>
      </w:r>
    </w:p>
    <w:p w:rsidR="00580528" w:rsidRPr="00770461" w:rsidRDefault="00E94CD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580528" w:rsidRPr="00770461" w:rsidRDefault="00E94CD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580528" w:rsidRPr="00770461" w:rsidRDefault="00E94CD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580528" w:rsidRPr="00770461" w:rsidRDefault="00E94CD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580528" w:rsidRPr="00770461" w:rsidRDefault="00E94CD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580528" w:rsidRDefault="00E94CD0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:rsidR="00580528" w:rsidRPr="00770461" w:rsidRDefault="00E94CD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39" w:name="_ftn1"/>
    <w:p w:rsidR="00580528" w:rsidRPr="00770461" w:rsidRDefault="00E94CD0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770461">
        <w:rPr>
          <w:lang w:val="ru-RU"/>
        </w:rPr>
        <w:instrText xml:space="preserve"> </w:instrText>
      </w:r>
      <w:r>
        <w:instrText>HYPERLINK</w:instrText>
      </w:r>
      <w:r w:rsidRPr="00770461">
        <w:rPr>
          <w:lang w:val="ru-RU"/>
        </w:rPr>
        <w:instrText xml:space="preserve"> \</w:instrText>
      </w:r>
      <w:r>
        <w:instrText>l</w:instrText>
      </w:r>
      <w:r w:rsidRPr="00770461">
        <w:rPr>
          <w:lang w:val="ru-RU"/>
        </w:rPr>
        <w:instrText xml:space="preserve"> "_</w:instrText>
      </w:r>
      <w:r>
        <w:instrText>ftnref</w:instrText>
      </w:r>
      <w:r w:rsidRPr="00770461">
        <w:rPr>
          <w:lang w:val="ru-RU"/>
        </w:rPr>
        <w:instrText>1" \</w:instrText>
      </w:r>
      <w:r>
        <w:instrText>h</w:instrText>
      </w:r>
      <w:r w:rsidRPr="00770461">
        <w:rPr>
          <w:lang w:val="ru-RU"/>
        </w:rPr>
        <w:instrText xml:space="preserve"> </w:instrText>
      </w:r>
      <w:r>
        <w:fldChar w:fldCharType="separate"/>
      </w:r>
      <w:r w:rsidRPr="00770461">
        <w:rPr>
          <w:rFonts w:ascii="Times New Roman" w:hAnsi="Times New Roman"/>
          <w:color w:val="0000FF"/>
          <w:sz w:val="18"/>
          <w:lang w:val="ru-RU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39"/>
      <w:r w:rsidRPr="00770461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580528" w:rsidRPr="00770461" w:rsidRDefault="00580528">
      <w:pPr>
        <w:rPr>
          <w:lang w:val="ru-RU"/>
        </w:rPr>
        <w:sectPr w:rsidR="00580528" w:rsidRPr="00770461">
          <w:pgSz w:w="11906" w:h="16383"/>
          <w:pgMar w:top="1134" w:right="850" w:bottom="1134" w:left="1701" w:header="720" w:footer="720" w:gutter="0"/>
          <w:cols w:space="720"/>
        </w:sectPr>
      </w:pPr>
    </w:p>
    <w:p w:rsidR="00580528" w:rsidRPr="00770461" w:rsidRDefault="00E94CD0">
      <w:pPr>
        <w:spacing w:after="0" w:line="264" w:lineRule="auto"/>
        <w:ind w:left="120"/>
        <w:jc w:val="both"/>
        <w:rPr>
          <w:lang w:val="ru-RU"/>
        </w:rPr>
      </w:pPr>
      <w:bookmarkStart w:id="40" w:name="block-28237214"/>
      <w:bookmarkEnd w:id="7"/>
      <w:r w:rsidRPr="00770461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770461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Из</w:t>
      </w:r>
      <w:r w:rsidR="009F48FB">
        <w:rPr>
          <w:rFonts w:ascii="Times New Roman" w:hAnsi="Times New Roman"/>
          <w:color w:val="000000"/>
          <w:sz w:val="28"/>
          <w:lang w:val="ru-RU"/>
        </w:rPr>
        <w:t xml:space="preserve">учение литературного чтения в </w:t>
      </w:r>
      <w:r w:rsidRPr="00770461">
        <w:rPr>
          <w:rFonts w:ascii="Times New Roman" w:hAnsi="Times New Roman"/>
          <w:color w:val="000000"/>
          <w:sz w:val="28"/>
          <w:lang w:val="ru-RU"/>
        </w:rPr>
        <w:t>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left="120"/>
        <w:jc w:val="both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580528" w:rsidRPr="00770461" w:rsidRDefault="00E94C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580528" w:rsidRPr="00770461" w:rsidRDefault="00E94C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580528" w:rsidRPr="00770461" w:rsidRDefault="00E94C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580528" w:rsidRPr="00770461" w:rsidRDefault="00E94C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580528" w:rsidRPr="00770461" w:rsidRDefault="00E94C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580528" w:rsidRPr="00770461" w:rsidRDefault="00E94C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580528" w:rsidRPr="00770461" w:rsidRDefault="00E94C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580528" w:rsidRPr="00770461" w:rsidRDefault="00E94C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580528" w:rsidRPr="00770461" w:rsidRDefault="00E94C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580528" w:rsidRPr="00770461" w:rsidRDefault="00E94C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580528" w:rsidRPr="00770461" w:rsidRDefault="00E94CD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580528" w:rsidRPr="00770461" w:rsidRDefault="00E94CD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580528" w:rsidRPr="00770461" w:rsidRDefault="00E94CD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580528" w:rsidRPr="00770461" w:rsidRDefault="00E94C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580528" w:rsidRPr="00770461" w:rsidRDefault="00E94C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580528" w:rsidRPr="00770461" w:rsidRDefault="00E94C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left="120"/>
        <w:jc w:val="both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580528" w:rsidRPr="00770461" w:rsidRDefault="00E94C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580528" w:rsidRPr="00770461" w:rsidRDefault="00E94C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580528" w:rsidRPr="00770461" w:rsidRDefault="00E94C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580528" w:rsidRPr="00770461" w:rsidRDefault="00E94C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580528" w:rsidRPr="00770461" w:rsidRDefault="00E94C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80528" w:rsidRPr="00770461" w:rsidRDefault="00E94C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580528" w:rsidRPr="00770461" w:rsidRDefault="00E94C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580528" w:rsidRPr="00770461" w:rsidRDefault="00E94C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580528" w:rsidRPr="00770461" w:rsidRDefault="00E94C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580528" w:rsidRPr="00770461" w:rsidRDefault="00E94C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580528" w:rsidRPr="00770461" w:rsidRDefault="00E94C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580528" w:rsidRPr="00770461" w:rsidRDefault="00E94C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580528" w:rsidRDefault="00E94CD0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580528" w:rsidRPr="00770461" w:rsidRDefault="00E94C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80528" w:rsidRPr="00770461" w:rsidRDefault="00E94C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80528" w:rsidRPr="00770461" w:rsidRDefault="00E94C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580528" w:rsidRPr="00770461" w:rsidRDefault="00E94C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80528" w:rsidRPr="00770461" w:rsidRDefault="00E94C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770461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77046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80528" w:rsidRDefault="00E94CD0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580528" w:rsidRPr="00770461" w:rsidRDefault="00E94C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770461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770461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580528" w:rsidRPr="00770461" w:rsidRDefault="00E94CD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80528" w:rsidRDefault="00E94CD0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580528" w:rsidRDefault="00E94C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580528" w:rsidRPr="00770461" w:rsidRDefault="00E94CD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580528" w:rsidRPr="00770461" w:rsidRDefault="00E94CD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580528" w:rsidRDefault="00E94CD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580528" w:rsidRPr="00770461" w:rsidRDefault="00E94C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80528" w:rsidRPr="00770461" w:rsidRDefault="00E94C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80528" w:rsidRPr="00770461" w:rsidRDefault="00E94C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580528" w:rsidRPr="00770461" w:rsidRDefault="00E94C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80528" w:rsidRPr="00770461" w:rsidRDefault="00E94C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80528" w:rsidRPr="00770461" w:rsidRDefault="00E94C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left="120"/>
        <w:jc w:val="both"/>
        <w:rPr>
          <w:lang w:val="ru-RU"/>
        </w:rPr>
      </w:pPr>
      <w:r w:rsidRPr="007704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E94CD0">
      <w:pPr>
        <w:spacing w:after="0" w:line="264" w:lineRule="auto"/>
        <w:ind w:firstLine="600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Default="00E94CD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читать наизусть не менее 5 стихотворений в соответствии с изученной тематикой произведений;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</w:t>
      </w:r>
      <w:r w:rsidRPr="00770461">
        <w:rPr>
          <w:rFonts w:ascii="Times New Roman" w:hAnsi="Times New Roman"/>
          <w:color w:val="000000"/>
          <w:sz w:val="28"/>
          <w:lang w:val="ru-RU"/>
        </w:rPr>
        <w:lastRenderedPageBreak/>
        <w:t>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580528" w:rsidRPr="00770461" w:rsidRDefault="00E94C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70461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580528" w:rsidRPr="00770461" w:rsidRDefault="00580528">
      <w:pPr>
        <w:spacing w:after="0" w:line="264" w:lineRule="auto"/>
        <w:ind w:left="120"/>
        <w:jc w:val="both"/>
        <w:rPr>
          <w:lang w:val="ru-RU"/>
        </w:rPr>
      </w:pPr>
    </w:p>
    <w:p w:rsidR="00580528" w:rsidRPr="00770461" w:rsidRDefault="00580528">
      <w:pPr>
        <w:rPr>
          <w:lang w:val="ru-RU"/>
        </w:rPr>
        <w:sectPr w:rsidR="00580528" w:rsidRPr="00770461">
          <w:pgSz w:w="11906" w:h="16383"/>
          <w:pgMar w:top="1134" w:right="850" w:bottom="1134" w:left="1701" w:header="720" w:footer="720" w:gutter="0"/>
          <w:cols w:space="720"/>
        </w:sectPr>
      </w:pPr>
    </w:p>
    <w:p w:rsidR="00580528" w:rsidRPr="002F38D9" w:rsidRDefault="00580528" w:rsidP="000C7DA6">
      <w:pPr>
        <w:spacing w:after="0"/>
        <w:rPr>
          <w:lang w:val="ru-RU"/>
        </w:rPr>
      </w:pPr>
      <w:bookmarkStart w:id="41" w:name="block-28237213"/>
      <w:bookmarkEnd w:id="40"/>
    </w:p>
    <w:p w:rsidR="00580528" w:rsidRPr="002F38D9" w:rsidRDefault="009F48FB" w:rsidP="009F48FB">
      <w:pPr>
        <w:spacing w:after="0"/>
        <w:ind w:left="120"/>
        <w:rPr>
          <w:lang w:val="ru-RU"/>
        </w:rPr>
        <w:sectPr w:rsidR="00580528" w:rsidRPr="002F38D9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2F38D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80528" w:rsidRPr="002F38D9" w:rsidRDefault="009F48FB" w:rsidP="009F48FB">
      <w:pPr>
        <w:spacing w:after="0"/>
        <w:ind w:left="120"/>
        <w:rPr>
          <w:lang w:val="ru-RU"/>
        </w:rPr>
        <w:sectPr w:rsidR="00580528" w:rsidRPr="002F38D9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2F38D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580528" w:rsidRPr="002F38D9" w:rsidRDefault="009F48FB" w:rsidP="009F48FB">
      <w:pPr>
        <w:spacing w:after="0"/>
        <w:ind w:left="120"/>
        <w:rPr>
          <w:lang w:val="ru-RU"/>
        </w:rPr>
        <w:sectPr w:rsidR="00580528" w:rsidRPr="002F38D9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2F38D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0C7DA6" w:rsidRDefault="000C7DA6" w:rsidP="000C7D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C7DA6" w:rsidRDefault="000C7DA6" w:rsidP="000C7DA6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0C7DA6" w:rsidRDefault="000C7DA6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580528" w:rsidRDefault="00E94C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580528" w:rsidTr="00565A3A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0528" w:rsidRDefault="00580528">
            <w:pPr>
              <w:spacing w:after="0"/>
              <w:ind w:left="135"/>
            </w:pPr>
          </w:p>
        </w:tc>
      </w:tr>
      <w:tr w:rsidR="00580528" w:rsidTr="00565A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5A3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5A3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 животных и родной </w:t>
            </w: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0C7D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0C7D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RPr="002F38D9" w:rsidTr="00565A3A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5A3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704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80528" w:rsidTr="00565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0528" w:rsidRPr="00770461" w:rsidRDefault="00E94CD0">
            <w:pPr>
              <w:spacing w:after="0"/>
              <w:ind w:left="135"/>
              <w:rPr>
                <w:lang w:val="ru-RU"/>
              </w:rPr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7704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5A3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580528" w:rsidRDefault="00580528"/>
        </w:tc>
      </w:tr>
    </w:tbl>
    <w:p w:rsidR="00580528" w:rsidRDefault="00580528">
      <w:pPr>
        <w:sectPr w:rsidR="005805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0528" w:rsidRDefault="00580528">
      <w:pPr>
        <w:sectPr w:rsidR="005805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0528" w:rsidRDefault="00E94CD0" w:rsidP="00F0753C">
      <w:pPr>
        <w:spacing w:after="0"/>
        <w:ind w:left="120"/>
        <w:sectPr w:rsidR="0058052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2" w:name="block-28237217"/>
      <w:bookmarkEnd w:id="41"/>
      <w:r w:rsidRPr="007704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580528" w:rsidRDefault="00E94C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3973"/>
        <w:gridCol w:w="947"/>
        <w:gridCol w:w="1841"/>
        <w:gridCol w:w="1910"/>
        <w:gridCol w:w="1478"/>
        <w:gridCol w:w="2824"/>
      </w:tblGrid>
      <w:tr w:rsidR="009169FE" w:rsidTr="00570893">
        <w:trPr>
          <w:trHeight w:val="144"/>
          <w:tblCellSpacing w:w="20" w:type="nil"/>
        </w:trPr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3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0528" w:rsidRDefault="00580528">
            <w:pPr>
              <w:spacing w:after="0"/>
              <w:ind w:left="135"/>
            </w:pPr>
          </w:p>
        </w:tc>
      </w:tr>
      <w:tr w:rsidR="00296E5C" w:rsidTr="00296E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0528" w:rsidRDefault="0058052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0528" w:rsidRDefault="00580528"/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былины «Ильины три поездочки»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F0753C" w:rsidRDefault="00F075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литературной сказкой А.С.Пушкина «Сказка о мёртвой царевне и о семи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богатырях»: сюжет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F075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о Кавказе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природы в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стихотворении А.А. Фета «Весенний дождь» и других его стихотворений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9169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А.А. Прокофьева "Люблю берёзу русскую..."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"Камыши"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«Рождество»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на основе изученных лирических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9169FE" w:rsidRDefault="009169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E94CD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296E5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сказке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10.01.2024г.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"Главные реки"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пьесой-сказкой С.Я.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Маршака «Двенадцать месяцев»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Знакомство с детскими журналами:«Весёлые картинки», «Мурзилка»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весёлой истории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"Ёлка"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296E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296E5C" w:rsidRDefault="00296E5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«Произведения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детях и для детей»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Авторское мастерство создания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 героев-животных. На примере произведения Максима Горького "Воробьишка"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речи: озаглавливание частей. На примере произведения В. П. Астафьева «Стрижонок Скрип»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65A3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</w:pPr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65A3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Образ родной земли в стихотворении С.Д.Дрожжина «Родине»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65A3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Pr="00565A3A" w:rsidRDefault="00565A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65A3A" w:rsidP="00565A3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08.04.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народной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исторической песни: темы, образы, герои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8052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песнями на тему Великой Отечественной войны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E94CD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Pr="00565A3A" w:rsidRDefault="00565A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565A3A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</w:t>
            </w:r>
            <w:r w:rsidRPr="00565A3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отзыва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565A3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современными изданиями периодической печати. Золотой фонд детской литературы. </w:t>
            </w: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В.Ю. Драгунский, И.П.Токмакова и другие - авторы детских журналов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169FE" w:rsidRPr="002F38D9" w:rsidTr="00570893">
        <w:trPr>
          <w:trHeight w:val="144"/>
          <w:tblCellSpacing w:w="20" w:type="nil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73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580528">
            <w:pPr>
              <w:spacing w:after="0"/>
              <w:ind w:left="135"/>
              <w:jc w:val="center"/>
            </w:pPr>
          </w:p>
        </w:tc>
        <w:tc>
          <w:tcPr>
            <w:tcW w:w="1478" w:type="dxa"/>
            <w:tcMar>
              <w:top w:w="50" w:type="dxa"/>
              <w:left w:w="100" w:type="dxa"/>
            </w:tcMar>
            <w:vAlign w:val="center"/>
          </w:tcPr>
          <w:p w:rsidR="00580528" w:rsidRPr="00570893" w:rsidRDefault="005708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29.05.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48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80528" w:rsidTr="00296E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0528" w:rsidRPr="009F48FB" w:rsidRDefault="00E94CD0">
            <w:pPr>
              <w:spacing w:after="0"/>
              <w:ind w:left="135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80528" w:rsidRPr="00565A3A" w:rsidRDefault="00E94CD0">
            <w:pPr>
              <w:spacing w:after="0"/>
              <w:ind w:left="135"/>
              <w:jc w:val="center"/>
              <w:rPr>
                <w:lang w:val="ru-RU"/>
              </w:rPr>
            </w:pPr>
            <w:r w:rsidRPr="009F48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65A3A"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528" w:rsidRDefault="00565A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528" w:rsidRDefault="00E94C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0528" w:rsidRDefault="00580528"/>
        </w:tc>
      </w:tr>
    </w:tbl>
    <w:p w:rsidR="00580528" w:rsidRDefault="00580528">
      <w:pPr>
        <w:sectPr w:rsidR="005805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0528" w:rsidRDefault="00580528">
      <w:pPr>
        <w:sectPr w:rsidR="0058052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0528" w:rsidRPr="009F48FB" w:rsidRDefault="00580528">
      <w:pPr>
        <w:spacing w:after="0" w:line="480" w:lineRule="auto"/>
        <w:ind w:left="120"/>
        <w:rPr>
          <w:lang w:val="ru-RU"/>
        </w:rPr>
      </w:pPr>
      <w:bookmarkStart w:id="43" w:name="block-28237216"/>
      <w:bookmarkEnd w:id="42"/>
    </w:p>
    <w:p w:rsidR="00580528" w:rsidRPr="009F48FB" w:rsidRDefault="00580528">
      <w:pPr>
        <w:rPr>
          <w:lang w:val="ru-RU"/>
        </w:rPr>
        <w:sectPr w:rsidR="00580528" w:rsidRPr="009F48FB">
          <w:pgSz w:w="11906" w:h="16383"/>
          <w:pgMar w:top="1134" w:right="850" w:bottom="1134" w:left="1701" w:header="720" w:footer="720" w:gutter="0"/>
          <w:cols w:space="720"/>
        </w:sectPr>
      </w:pPr>
    </w:p>
    <w:bookmarkEnd w:id="43"/>
    <w:p w:rsidR="00E94CD0" w:rsidRPr="009F48FB" w:rsidRDefault="00E94CD0">
      <w:pPr>
        <w:rPr>
          <w:lang w:val="ru-RU"/>
        </w:rPr>
      </w:pPr>
    </w:p>
    <w:sectPr w:rsidR="00E94CD0" w:rsidRPr="009F48F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106" w:rsidRDefault="008D1106" w:rsidP="000C7DA6">
      <w:pPr>
        <w:spacing w:after="0" w:line="240" w:lineRule="auto"/>
      </w:pPr>
      <w:r>
        <w:separator/>
      </w:r>
    </w:p>
  </w:endnote>
  <w:endnote w:type="continuationSeparator" w:id="0">
    <w:p w:rsidR="008D1106" w:rsidRDefault="008D1106" w:rsidP="000C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106" w:rsidRDefault="008D1106" w:rsidP="000C7DA6">
      <w:pPr>
        <w:spacing w:after="0" w:line="240" w:lineRule="auto"/>
      </w:pPr>
      <w:r>
        <w:separator/>
      </w:r>
    </w:p>
  </w:footnote>
  <w:footnote w:type="continuationSeparator" w:id="0">
    <w:p w:rsidR="008D1106" w:rsidRDefault="008D1106" w:rsidP="000C7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4FD5"/>
    <w:multiLevelType w:val="multilevel"/>
    <w:tmpl w:val="AB5A4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1A3458"/>
    <w:multiLevelType w:val="multilevel"/>
    <w:tmpl w:val="A24EF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CA0890"/>
    <w:multiLevelType w:val="multilevel"/>
    <w:tmpl w:val="69509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0437D2"/>
    <w:multiLevelType w:val="multilevel"/>
    <w:tmpl w:val="6AE2E1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A01399"/>
    <w:multiLevelType w:val="multilevel"/>
    <w:tmpl w:val="F00CC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C270EE"/>
    <w:multiLevelType w:val="multilevel"/>
    <w:tmpl w:val="588458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332AE2"/>
    <w:multiLevelType w:val="multilevel"/>
    <w:tmpl w:val="A8868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C71EFE"/>
    <w:multiLevelType w:val="multilevel"/>
    <w:tmpl w:val="81762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4C7D32"/>
    <w:multiLevelType w:val="multilevel"/>
    <w:tmpl w:val="80F6C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881430"/>
    <w:multiLevelType w:val="multilevel"/>
    <w:tmpl w:val="30661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506FC8"/>
    <w:multiLevelType w:val="multilevel"/>
    <w:tmpl w:val="35B009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C6359E"/>
    <w:multiLevelType w:val="multilevel"/>
    <w:tmpl w:val="71843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6B70B9"/>
    <w:multiLevelType w:val="multilevel"/>
    <w:tmpl w:val="5418A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B96598F"/>
    <w:multiLevelType w:val="multilevel"/>
    <w:tmpl w:val="1958A9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B95C54"/>
    <w:multiLevelType w:val="multilevel"/>
    <w:tmpl w:val="B34E2A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2E77BB"/>
    <w:multiLevelType w:val="multilevel"/>
    <w:tmpl w:val="1FAA1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ED7239"/>
    <w:multiLevelType w:val="multilevel"/>
    <w:tmpl w:val="99222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AAF7992"/>
    <w:multiLevelType w:val="multilevel"/>
    <w:tmpl w:val="4A946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3A61C1"/>
    <w:multiLevelType w:val="multilevel"/>
    <w:tmpl w:val="E7400F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484B34"/>
    <w:multiLevelType w:val="multilevel"/>
    <w:tmpl w:val="87566E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EA35D2"/>
    <w:multiLevelType w:val="multilevel"/>
    <w:tmpl w:val="E8D27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D615902"/>
    <w:multiLevelType w:val="multilevel"/>
    <w:tmpl w:val="E9E821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F47DCA"/>
    <w:multiLevelType w:val="multilevel"/>
    <w:tmpl w:val="1B6EB2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CC1EF1"/>
    <w:multiLevelType w:val="multilevel"/>
    <w:tmpl w:val="66227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4433D38"/>
    <w:multiLevelType w:val="multilevel"/>
    <w:tmpl w:val="BF244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4544573"/>
    <w:multiLevelType w:val="multilevel"/>
    <w:tmpl w:val="231E83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52A5051"/>
    <w:multiLevelType w:val="multilevel"/>
    <w:tmpl w:val="F7F65F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65464E2"/>
    <w:multiLevelType w:val="multilevel"/>
    <w:tmpl w:val="E5CEC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3A4B5C"/>
    <w:multiLevelType w:val="multilevel"/>
    <w:tmpl w:val="7A62A6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937B63"/>
    <w:multiLevelType w:val="multilevel"/>
    <w:tmpl w:val="9182C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2E4739A"/>
    <w:multiLevelType w:val="multilevel"/>
    <w:tmpl w:val="3E5260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4106656"/>
    <w:multiLevelType w:val="multilevel"/>
    <w:tmpl w:val="60062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9131F21"/>
    <w:multiLevelType w:val="multilevel"/>
    <w:tmpl w:val="CED669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AAD01B0"/>
    <w:multiLevelType w:val="multilevel"/>
    <w:tmpl w:val="DDA809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C7148CC"/>
    <w:multiLevelType w:val="multilevel"/>
    <w:tmpl w:val="D6003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A62E65"/>
    <w:multiLevelType w:val="multilevel"/>
    <w:tmpl w:val="360E0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FA05BB"/>
    <w:multiLevelType w:val="multilevel"/>
    <w:tmpl w:val="0A84B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7"/>
  </w:num>
  <w:num w:numId="3">
    <w:abstractNumId w:val="36"/>
  </w:num>
  <w:num w:numId="4">
    <w:abstractNumId w:val="28"/>
  </w:num>
  <w:num w:numId="5">
    <w:abstractNumId w:val="0"/>
  </w:num>
  <w:num w:numId="6">
    <w:abstractNumId w:val="34"/>
  </w:num>
  <w:num w:numId="7">
    <w:abstractNumId w:val="27"/>
  </w:num>
  <w:num w:numId="8">
    <w:abstractNumId w:val="13"/>
  </w:num>
  <w:num w:numId="9">
    <w:abstractNumId w:val="16"/>
  </w:num>
  <w:num w:numId="10">
    <w:abstractNumId w:val="15"/>
  </w:num>
  <w:num w:numId="11">
    <w:abstractNumId w:val="19"/>
  </w:num>
  <w:num w:numId="12">
    <w:abstractNumId w:val="23"/>
  </w:num>
  <w:num w:numId="13">
    <w:abstractNumId w:val="18"/>
  </w:num>
  <w:num w:numId="14">
    <w:abstractNumId w:val="21"/>
  </w:num>
  <w:num w:numId="15">
    <w:abstractNumId w:val="14"/>
  </w:num>
  <w:num w:numId="16">
    <w:abstractNumId w:val="4"/>
  </w:num>
  <w:num w:numId="17">
    <w:abstractNumId w:val="5"/>
  </w:num>
  <w:num w:numId="18">
    <w:abstractNumId w:val="26"/>
  </w:num>
  <w:num w:numId="19">
    <w:abstractNumId w:val="10"/>
  </w:num>
  <w:num w:numId="20">
    <w:abstractNumId w:val="6"/>
  </w:num>
  <w:num w:numId="21">
    <w:abstractNumId w:val="32"/>
  </w:num>
  <w:num w:numId="22">
    <w:abstractNumId w:val="1"/>
  </w:num>
  <w:num w:numId="23">
    <w:abstractNumId w:val="24"/>
  </w:num>
  <w:num w:numId="24">
    <w:abstractNumId w:val="25"/>
  </w:num>
  <w:num w:numId="25">
    <w:abstractNumId w:val="30"/>
  </w:num>
  <w:num w:numId="26">
    <w:abstractNumId w:val="3"/>
  </w:num>
  <w:num w:numId="27">
    <w:abstractNumId w:val="35"/>
  </w:num>
  <w:num w:numId="28">
    <w:abstractNumId w:val="31"/>
  </w:num>
  <w:num w:numId="29">
    <w:abstractNumId w:val="7"/>
  </w:num>
  <w:num w:numId="30">
    <w:abstractNumId w:val="11"/>
  </w:num>
  <w:num w:numId="31">
    <w:abstractNumId w:val="20"/>
  </w:num>
  <w:num w:numId="32">
    <w:abstractNumId w:val="9"/>
  </w:num>
  <w:num w:numId="33">
    <w:abstractNumId w:val="2"/>
  </w:num>
  <w:num w:numId="34">
    <w:abstractNumId w:val="33"/>
  </w:num>
  <w:num w:numId="35">
    <w:abstractNumId w:val="29"/>
  </w:num>
  <w:num w:numId="36">
    <w:abstractNumId w:val="22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80528"/>
    <w:rsid w:val="000C7DA6"/>
    <w:rsid w:val="00273F7A"/>
    <w:rsid w:val="00296E5C"/>
    <w:rsid w:val="002F38D9"/>
    <w:rsid w:val="00565A3A"/>
    <w:rsid w:val="00570893"/>
    <w:rsid w:val="00580528"/>
    <w:rsid w:val="00770461"/>
    <w:rsid w:val="008D1106"/>
    <w:rsid w:val="009169FE"/>
    <w:rsid w:val="009F48FB"/>
    <w:rsid w:val="00E94CD0"/>
    <w:rsid w:val="00F0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92B45"/>
  <w15:docId w15:val="{49E1DA44-9259-4E9F-B868-9989603A5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C7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C7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6d1c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890a" TargetMode="External"/><Relationship Id="rId47" Type="http://schemas.openxmlformats.org/officeDocument/2006/relationships/hyperlink" Target="https://m.edsoo.ru/f29fa7a0" TargetMode="External"/><Relationship Id="rId63" Type="http://schemas.openxmlformats.org/officeDocument/2006/relationships/hyperlink" Target="https://m.edsoo.ru/f29ff336" TargetMode="External"/><Relationship Id="rId68" Type="http://schemas.openxmlformats.org/officeDocument/2006/relationships/hyperlink" Target="https://m.edsoo.ru/f29fe7c4" TargetMode="External"/><Relationship Id="rId84" Type="http://schemas.openxmlformats.org/officeDocument/2006/relationships/hyperlink" Target="https://m.edsoo.ru/f2a0c34c" TargetMode="External"/><Relationship Id="rId89" Type="http://schemas.openxmlformats.org/officeDocument/2006/relationships/hyperlink" Target="https://m.edsoo.ru/f29fce92" TargetMode="External"/><Relationship Id="rId112" Type="http://schemas.openxmlformats.org/officeDocument/2006/relationships/hyperlink" Target="https://m.edsoo.ru/f2a0c7c0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a08cb0" TargetMode="External"/><Relationship Id="rId11" Type="http://schemas.openxmlformats.org/officeDocument/2006/relationships/hyperlink" Target="https://m.edsoo.ru/7f412cec" TargetMode="External"/><Relationship Id="rId24" Type="http://schemas.openxmlformats.org/officeDocument/2006/relationships/hyperlink" Target="https://m.edsoo.ru/f29f67cc" TargetMode="External"/><Relationship Id="rId32" Type="http://schemas.openxmlformats.org/officeDocument/2006/relationships/hyperlink" Target="https://m.edsoo.ru/f29f6ace" TargetMode="External"/><Relationship Id="rId37" Type="http://schemas.openxmlformats.org/officeDocument/2006/relationships/hyperlink" Target="https://m.edsoo.ru/f29f7cbc" TargetMode="External"/><Relationship Id="rId40" Type="http://schemas.openxmlformats.org/officeDocument/2006/relationships/hyperlink" Target="https://m.edsoo.ru/f29f8478" TargetMode="External"/><Relationship Id="rId45" Type="http://schemas.openxmlformats.org/officeDocument/2006/relationships/hyperlink" Target="https://m.edsoo.ru/f29f9710" TargetMode="External"/><Relationship Id="rId53" Type="http://schemas.openxmlformats.org/officeDocument/2006/relationships/hyperlink" Target="https://m.edsoo.ru/f29f9ee0" TargetMode="External"/><Relationship Id="rId58" Type="http://schemas.openxmlformats.org/officeDocument/2006/relationships/hyperlink" Target="https://m.edsoo.ru/f29fb420" TargetMode="External"/><Relationship Id="rId66" Type="http://schemas.openxmlformats.org/officeDocument/2006/relationships/hyperlink" Target="https://m.edsoo.ru/f29fe256" TargetMode="External"/><Relationship Id="rId74" Type="http://schemas.openxmlformats.org/officeDocument/2006/relationships/hyperlink" Target="https://m.edsoo.ru/f29fbb28" TargetMode="External"/><Relationship Id="rId79" Type="http://schemas.openxmlformats.org/officeDocument/2006/relationships/hyperlink" Target="https://m.edsoo.ru/f29fd554" TargetMode="External"/><Relationship Id="rId87" Type="http://schemas.openxmlformats.org/officeDocument/2006/relationships/hyperlink" Target="https://m.edsoo.ru/f29fc7bc" TargetMode="External"/><Relationship Id="rId102" Type="http://schemas.openxmlformats.org/officeDocument/2006/relationships/hyperlink" Target="https://m.edsoo.ru/f2a087e2" TargetMode="External"/><Relationship Id="rId110" Type="http://schemas.openxmlformats.org/officeDocument/2006/relationships/hyperlink" Target="https://m.edsoo.ru/f2a09674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2a0afd8" TargetMode="External"/><Relationship Id="rId82" Type="http://schemas.openxmlformats.org/officeDocument/2006/relationships/hyperlink" Target="https://m.edsoo.ru/f2a09dd6" TargetMode="External"/><Relationship Id="rId90" Type="http://schemas.openxmlformats.org/officeDocument/2006/relationships/hyperlink" Target="https://m.edsoo.ru/f29fd0f4" TargetMode="External"/><Relationship Id="rId95" Type="http://schemas.openxmlformats.org/officeDocument/2006/relationships/hyperlink" Target="https://m.edsoo.ru/f29f54c6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f29f783e" TargetMode="External"/><Relationship Id="rId30" Type="http://schemas.openxmlformats.org/officeDocument/2006/relationships/hyperlink" Target="https://m.edsoo.ru/f29f5afc" TargetMode="External"/><Relationship Id="rId35" Type="http://schemas.openxmlformats.org/officeDocument/2006/relationships/hyperlink" Target="https://m.edsoo.ru/f29f7a78" TargetMode="External"/><Relationship Id="rId43" Type="http://schemas.openxmlformats.org/officeDocument/2006/relationships/hyperlink" Target="https://m.edsoo.ru/f29f9418" TargetMode="External"/><Relationship Id="rId48" Type="http://schemas.openxmlformats.org/officeDocument/2006/relationships/hyperlink" Target="https://m.edsoo.ru/f29fad7c" TargetMode="External"/><Relationship Id="rId56" Type="http://schemas.openxmlformats.org/officeDocument/2006/relationships/hyperlink" Target="https://m.edsoo.ru/f29faec6" TargetMode="External"/><Relationship Id="rId64" Type="http://schemas.openxmlformats.org/officeDocument/2006/relationships/hyperlink" Target="https://m.edsoo.ru/f29ff44e" TargetMode="External"/><Relationship Id="rId69" Type="http://schemas.openxmlformats.org/officeDocument/2006/relationships/hyperlink" Target="https://m.edsoo.ru/f29fe8dc" TargetMode="External"/><Relationship Id="rId77" Type="http://schemas.openxmlformats.org/officeDocument/2006/relationships/hyperlink" Target="https://m.edsoo.ru/f29fd216" TargetMode="External"/><Relationship Id="rId100" Type="http://schemas.openxmlformats.org/officeDocument/2006/relationships/hyperlink" Target="https://m.edsoo.ru/f29f61c8" TargetMode="External"/><Relationship Id="rId105" Type="http://schemas.openxmlformats.org/officeDocument/2006/relationships/hyperlink" Target="https://m.edsoo.ru/f2a08986" TargetMode="External"/><Relationship Id="rId113" Type="http://schemas.openxmlformats.org/officeDocument/2006/relationships/hyperlink" Target="https://m.edsoo.ru/f2a0c8ec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f29f9b34" TargetMode="External"/><Relationship Id="rId72" Type="http://schemas.openxmlformats.org/officeDocument/2006/relationships/hyperlink" Target="https://m.edsoo.ru/f29ff214" TargetMode="External"/><Relationship Id="rId80" Type="http://schemas.openxmlformats.org/officeDocument/2006/relationships/hyperlink" Target="https://m.edsoo.ru/f2a0a4b6" TargetMode="External"/><Relationship Id="rId85" Type="http://schemas.openxmlformats.org/officeDocument/2006/relationships/hyperlink" Target="https://m.edsoo.ru/f29fbf6a" TargetMode="External"/><Relationship Id="rId93" Type="http://schemas.openxmlformats.org/officeDocument/2006/relationships/hyperlink" Target="https://m.edsoo.ru/f29f5282" TargetMode="External"/><Relationship Id="rId98" Type="http://schemas.openxmlformats.org/officeDocument/2006/relationships/hyperlink" Target="https://m.edsoo.ru/f29f5c5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25" Type="http://schemas.openxmlformats.org/officeDocument/2006/relationships/hyperlink" Target="https://m.edsoo.ru/f29f6952" TargetMode="External"/><Relationship Id="rId33" Type="http://schemas.openxmlformats.org/officeDocument/2006/relationships/hyperlink" Target="https://m.edsoo.ru/f2a0bdc0" TargetMode="External"/><Relationship Id="rId38" Type="http://schemas.openxmlformats.org/officeDocument/2006/relationships/hyperlink" Target="https://m.edsoo.ru/f29f8284" TargetMode="External"/><Relationship Id="rId46" Type="http://schemas.openxmlformats.org/officeDocument/2006/relationships/hyperlink" Target="https://m.edsoo.ru/f29fa66a" TargetMode="External"/><Relationship Id="rId59" Type="http://schemas.openxmlformats.org/officeDocument/2006/relationships/hyperlink" Target="https://m.edsoo.ru/f29fb556" TargetMode="External"/><Relationship Id="rId67" Type="http://schemas.openxmlformats.org/officeDocument/2006/relationships/hyperlink" Target="https://m.edsoo.ru/f29feb52" TargetMode="External"/><Relationship Id="rId103" Type="http://schemas.openxmlformats.org/officeDocument/2006/relationships/hyperlink" Target="https://m.edsoo.ru/f29f8eb4" TargetMode="External"/><Relationship Id="rId108" Type="http://schemas.openxmlformats.org/officeDocument/2006/relationships/hyperlink" Target="https://m.edsoo.ru/f2a09372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e42" TargetMode="External"/><Relationship Id="rId54" Type="http://schemas.openxmlformats.org/officeDocument/2006/relationships/hyperlink" Target="https://m.edsoo.ru/f29fa11a" TargetMode="External"/><Relationship Id="rId62" Type="http://schemas.openxmlformats.org/officeDocument/2006/relationships/hyperlink" Target="https://m.edsoo.ru/f29fef08" TargetMode="External"/><Relationship Id="rId70" Type="http://schemas.openxmlformats.org/officeDocument/2006/relationships/hyperlink" Target="https://m.edsoo.ru/f29fede6" TargetMode="External"/><Relationship Id="rId75" Type="http://schemas.openxmlformats.org/officeDocument/2006/relationships/hyperlink" Target="https://m.edsoo.ru/f29fd43c" TargetMode="External"/><Relationship Id="rId83" Type="http://schemas.openxmlformats.org/officeDocument/2006/relationships/hyperlink" Target="https://m.edsoo.ru/f29fe12a" TargetMode="External"/><Relationship Id="rId88" Type="http://schemas.openxmlformats.org/officeDocument/2006/relationships/hyperlink" Target="https://m.edsoo.ru/f29fcd02" TargetMode="External"/><Relationship Id="rId91" Type="http://schemas.openxmlformats.org/officeDocument/2006/relationships/hyperlink" Target="https://m.edsoo.ru/f29fc30c" TargetMode="External"/><Relationship Id="rId96" Type="http://schemas.openxmlformats.org/officeDocument/2006/relationships/hyperlink" Target="https://m.edsoo.ru/f29f55de" TargetMode="External"/><Relationship Id="rId111" Type="http://schemas.openxmlformats.org/officeDocument/2006/relationships/hyperlink" Target="https://m.edsoo.ru/f2a097d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f29f6f38" TargetMode="External"/><Relationship Id="rId36" Type="http://schemas.openxmlformats.org/officeDocument/2006/relationships/hyperlink" Target="https://m.edsoo.ru/f2a0a7f4" TargetMode="External"/><Relationship Id="rId49" Type="http://schemas.openxmlformats.org/officeDocument/2006/relationships/hyperlink" Target="https://m.edsoo.ru/f29fd662" TargetMode="External"/><Relationship Id="rId57" Type="http://schemas.openxmlformats.org/officeDocument/2006/relationships/hyperlink" Target="https://m.edsoo.ru/f29fb682" TargetMode="External"/><Relationship Id="rId106" Type="http://schemas.openxmlformats.org/officeDocument/2006/relationships/hyperlink" Target="https://m.edsoo.ru/f2a08b2a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62e0" TargetMode="External"/><Relationship Id="rId44" Type="http://schemas.openxmlformats.org/officeDocument/2006/relationships/hyperlink" Target="https://m.edsoo.ru/f29f9558" TargetMode="External"/><Relationship Id="rId52" Type="http://schemas.openxmlformats.org/officeDocument/2006/relationships/hyperlink" Target="https://m.edsoo.ru/f29fa002" TargetMode="External"/><Relationship Id="rId60" Type="http://schemas.openxmlformats.org/officeDocument/2006/relationships/hyperlink" Target="https://m.edsoo.ru/f29fb8f8" TargetMode="External"/><Relationship Id="rId65" Type="http://schemas.openxmlformats.org/officeDocument/2006/relationships/hyperlink" Target="https://m.edsoo.ru/f2a08300" TargetMode="External"/><Relationship Id="rId73" Type="http://schemas.openxmlformats.org/officeDocument/2006/relationships/hyperlink" Target="https://m.edsoo.ru/f29fba1a" TargetMode="External"/><Relationship Id="rId78" Type="http://schemas.openxmlformats.org/officeDocument/2006/relationships/hyperlink" Target="https://m.edsoo.ru/f29fd31a" TargetMode="External"/><Relationship Id="rId81" Type="http://schemas.openxmlformats.org/officeDocument/2006/relationships/hyperlink" Target="https://m.edsoo.ru/f29fc1b8" TargetMode="External"/><Relationship Id="rId86" Type="http://schemas.openxmlformats.org/officeDocument/2006/relationships/hyperlink" Target="https://m.edsoo.ru/f29fc5f0" TargetMode="External"/><Relationship Id="rId94" Type="http://schemas.openxmlformats.org/officeDocument/2006/relationships/hyperlink" Target="https://m.edsoo.ru/f29f539a" TargetMode="External"/><Relationship Id="rId99" Type="http://schemas.openxmlformats.org/officeDocument/2006/relationships/hyperlink" Target="https://m.edsoo.ru/f29f60a6" TargetMode="External"/><Relationship Id="rId101" Type="http://schemas.openxmlformats.org/officeDocument/2006/relationships/hyperlink" Target="https://m.edsoo.ru/f29fded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85c2" TargetMode="External"/><Relationship Id="rId109" Type="http://schemas.openxmlformats.org/officeDocument/2006/relationships/hyperlink" Target="https://m.edsoo.ru/f2a09502" TargetMode="External"/><Relationship Id="rId34" Type="http://schemas.openxmlformats.org/officeDocument/2006/relationships/hyperlink" Target="https://m.edsoo.ru/f2a0a36c" TargetMode="External"/><Relationship Id="rId50" Type="http://schemas.openxmlformats.org/officeDocument/2006/relationships/hyperlink" Target="https://m.edsoo.ru/f29fdb80" TargetMode="External"/><Relationship Id="rId55" Type="http://schemas.openxmlformats.org/officeDocument/2006/relationships/hyperlink" Target="https://m.edsoo.ru/f29f9c42" TargetMode="External"/><Relationship Id="rId76" Type="http://schemas.openxmlformats.org/officeDocument/2006/relationships/hyperlink" Target="https://m.edsoo.ru/f29fe6ac" TargetMode="External"/><Relationship Id="rId97" Type="http://schemas.openxmlformats.org/officeDocument/2006/relationships/hyperlink" Target="https://m.edsoo.ru/f29f56ec" TargetMode="External"/><Relationship Id="rId104" Type="http://schemas.openxmlformats.org/officeDocument/2006/relationships/hyperlink" Target="https://m.edsoo.ru/f29f930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2a0b906" TargetMode="External"/><Relationship Id="rId92" Type="http://schemas.openxmlformats.org/officeDocument/2006/relationships/hyperlink" Target="https://m.edsoo.ru/f29fc4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29f70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9970D-AE2C-4F23-B18F-C8094434A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8038</Words>
  <Characters>45823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2023-10-16T12:36:00Z</dcterms:created>
  <dcterms:modified xsi:type="dcterms:W3CDTF">2023-11-01T11:32:00Z</dcterms:modified>
</cp:coreProperties>
</file>