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7" w:rsidRPr="006A3177" w:rsidRDefault="00693802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ГБОУ «СОШ №2 г.Назрань»</w:t>
      </w:r>
    </w:p>
    <w:p w:rsidR="00CF19C2" w:rsidRDefault="00EE208C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EE208C">
      <w:pPr>
        <w:pStyle w:val="a3"/>
        <w:ind w:firstLine="0"/>
      </w:pPr>
      <w:r>
        <w:rPr>
          <w:color w:val="001F5F"/>
        </w:rPr>
        <w:t>202</w:t>
      </w:r>
      <w:r w:rsidR="00680A9D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680A9D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EE208C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EE208C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EE208C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E208C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EE208C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EE208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EE208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EE208C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EE208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EE208C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866F5"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A866F5"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E208C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866F5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A866F5">
              <w:rPr>
                <w:sz w:val="24"/>
              </w:rPr>
              <w:t>(3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EE208C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E208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E208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EE208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EE208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EE208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E208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EE208C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E208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EE208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EE208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EE208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EE208C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EE208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E208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866F5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A866F5">
              <w:rPr>
                <w:sz w:val="24"/>
              </w:rPr>
              <w:t>(3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EE208C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E208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EE208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EE208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EE208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E208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EE208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EE208C" w:rsidP="001003A9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 w:rsidR="001003A9"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 w:rsidR="001003A9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1003A9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EE208C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E208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E208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EE208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EE208C" w:rsidP="00E87284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изучение учебного предмета «География» отводится 272 часа: по одному часу в неделю </w:t>
            </w:r>
            <w:r w:rsidR="00E87284">
              <w:rPr>
                <w:sz w:val="24"/>
              </w:rPr>
              <w:t xml:space="preserve">10 и 11 классах </w:t>
            </w:r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 w:rsidR="00E87284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87284">
              <w:rPr>
                <w:sz w:val="24"/>
              </w:rPr>
              <w:t>у.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EE208C" w:rsidP="00C45CC3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C45CC3">
              <w:rPr>
                <w:b/>
                <w:sz w:val="24"/>
              </w:rPr>
              <w:t>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C45CC3">
              <w:rPr>
                <w:b/>
                <w:spacing w:val="-1"/>
                <w:sz w:val="24"/>
              </w:rPr>
              <w:t>и защиты Родины</w:t>
            </w:r>
          </w:p>
        </w:tc>
        <w:tc>
          <w:tcPr>
            <w:tcW w:w="11766" w:type="dxa"/>
          </w:tcPr>
          <w:p w:rsidR="00C45CC3" w:rsidRDefault="00C45CC3">
            <w:pPr>
              <w:pStyle w:val="TableParagraph"/>
              <w:ind w:left="107" w:right="97"/>
              <w:jc w:val="both"/>
              <w:rPr>
                <w:sz w:val="24"/>
              </w:rPr>
            </w:pPr>
          </w:p>
          <w:p w:rsidR="00C45CC3" w:rsidRPr="00C45CC3" w:rsidRDefault="00C45CC3" w:rsidP="00C45CC3">
            <w:pPr>
              <w:pStyle w:val="TableParagraph"/>
              <w:ind w:left="107" w:right="97"/>
              <w:rPr>
                <w:sz w:val="24"/>
              </w:rPr>
            </w:pPr>
            <w:r w:rsidRPr="00C45CC3">
              <w:rPr>
                <w:sz w:val="24"/>
              </w:rPr>
              <w:t xml:space="preserve">Рабочая программа основного общего образования по основам безопасности и защиты Родины (далее – ОБЗР) разработана на основе   требований к результатам освоения программы среднего общего образования, представленных в Федеральном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№732) с учётом преемственности с уровнем основного общего образования, федеральной рабочей программы СОО «Основы безопасности и защиты Родины»,  федеральной рабочей программы воспитания. Программа по ОБЗР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ООП СОО. Программа по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 Программа по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Программа по ОБЗР обеспечивает формирование личности выпускника с высоким уровнем культуры и мотивации ведения безопасного, здорового и экологически целесообразного образа жизни; 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 взаимосвязь личностных, </w:t>
            </w:r>
            <w:proofErr w:type="spellStart"/>
            <w:r w:rsidRPr="00C45CC3">
              <w:rPr>
                <w:sz w:val="24"/>
              </w:rPr>
              <w:t>метапредметных</w:t>
            </w:r>
            <w:proofErr w:type="spellEnd"/>
            <w:r w:rsidRPr="00C45CC3">
              <w:rPr>
                <w:sz w:val="24"/>
              </w:rPr>
              <w:t xml:space="preserve"> и предметных результатов освоения учебного предмета ОБЗР на уровнях основного общего и среднего общего образования; подготовку выпускников к решению актуальных практических задач безопасности жизнедеятельности в повседневной жизни. 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модуль № 1 «Безопасное и устойчивое развитие личности, общества, государства»; </w:t>
            </w:r>
            <w:r w:rsidRPr="00C45CC3">
              <w:rPr>
                <w:sz w:val="24"/>
              </w:rPr>
              <w:lastRenderedPageBreak/>
              <w:t xml:space="preserve">модуль № 2 «Основы военной подготовки»; модуль № 3 «Культура безопасности жизнедеятельности в современном обществе»; модуль № 4 «Безопасность в быту»; модуль № 5 «Безопасность на транспорте»; модуль № 6 «Безопасность в общественных местах»; модуль № 7 «Безопасность в природной среде»; модуль № 8 «Основы медицинских знаний. Оказание первой помощи»; модуль № 9 «Безопасность в социуме»; модуль № 10 «Безопасность в информационном пространстве»; модуль № 11 «Основы противодействия экстремизму и терроризму». </w:t>
            </w:r>
          </w:p>
          <w:p w:rsidR="00C45CC3" w:rsidRDefault="00C45CC3" w:rsidP="00C45CC3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C45CC3">
              <w:rPr>
                <w:sz w:val="24"/>
              </w:rPr>
      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 10 класс – 34 часа, 11 класс – 34 часа</w:t>
            </w:r>
          </w:p>
          <w:p w:rsidR="00C45CC3" w:rsidRDefault="00C45CC3">
            <w:pPr>
              <w:pStyle w:val="TableParagraph"/>
              <w:ind w:left="107" w:right="97"/>
              <w:jc w:val="both"/>
              <w:rPr>
                <w:sz w:val="24"/>
              </w:rPr>
            </w:pPr>
          </w:p>
          <w:p w:rsidR="00CF19C2" w:rsidRDefault="00CF19C2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EE208C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EE208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EE208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EE208C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E208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EE208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EE208C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EE208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EE208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E208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EE208C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EE208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EE208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E208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EE208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EE208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EE208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C25F2"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C25F2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E208C" w:rsidP="00CC25F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C25F2"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C25F2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EE208C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EE208C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E208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EE208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EE208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EE208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EE208C" w:rsidP="007A04F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 w:rsidR="007A04FF">
              <w:rPr>
                <w:spacing w:val="1"/>
                <w:sz w:val="24"/>
              </w:rPr>
              <w:t>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EE208C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EE208C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E208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A866F5" w:rsidP="007A04F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136 учебных часов, по 2 час</w:t>
            </w:r>
            <w:r w:rsidR="007A04FF">
              <w:rPr>
                <w:sz w:val="24"/>
              </w:rPr>
              <w:t>а</w:t>
            </w:r>
            <w:r>
              <w:rPr>
                <w:sz w:val="24"/>
              </w:rPr>
              <w:t xml:space="preserve"> в неделю в 10 и 11 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EE208C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EE208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EE208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EE208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EE208C" w:rsidP="007A04FF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EE208C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EE208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E208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EE208C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E208C" w:rsidP="007A04FF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 w:rsidR="00A866F5">
              <w:rPr>
                <w:sz w:val="24"/>
              </w:rPr>
              <w:t>136</w:t>
            </w:r>
            <w:r w:rsidR="007A04FF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 w:rsidR="00A866F5">
              <w:rPr>
                <w:sz w:val="24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7A04FF">
              <w:rPr>
                <w:sz w:val="24"/>
              </w:rPr>
              <w:t>а</w:t>
            </w:r>
            <w:bookmarkStart w:id="0" w:name="_GoBack"/>
            <w:bookmarkEnd w:id="0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EE208C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EE208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E208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EE208C" w:rsidP="00A866F5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</w:t>
            </w:r>
            <w:r w:rsidR="00A866F5">
              <w:rPr>
                <w:sz w:val="24"/>
              </w:rPr>
              <w:t>овательной школе, составляет 136 часа (2 часа в неделю).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1003A9"/>
    <w:rsid w:val="00420335"/>
    <w:rsid w:val="00680A9D"/>
    <w:rsid w:val="00693802"/>
    <w:rsid w:val="006A3177"/>
    <w:rsid w:val="007A04FF"/>
    <w:rsid w:val="00A866F5"/>
    <w:rsid w:val="00C45CC3"/>
    <w:rsid w:val="00CC25F2"/>
    <w:rsid w:val="00CF19C2"/>
    <w:rsid w:val="00E87284"/>
    <w:rsid w:val="00E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F81C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14</cp:revision>
  <dcterms:created xsi:type="dcterms:W3CDTF">2023-09-07T16:54:00Z</dcterms:created>
  <dcterms:modified xsi:type="dcterms:W3CDTF">2024-08-29T10:13:00Z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